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7E" w:rsidRPr="002B284A" w:rsidRDefault="00A5516B" w:rsidP="002B284A">
      <w:pPr>
        <w:jc w:val="center"/>
        <w:rPr>
          <w:rFonts w:ascii="Chiller" w:hAnsi="Chiller"/>
          <w:sz w:val="32"/>
          <w:szCs w:val="32"/>
          <w:u w:val="single"/>
        </w:rPr>
      </w:pPr>
      <w:r>
        <w:rPr>
          <w:rFonts w:ascii="Chiller" w:hAnsi="Chiller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6DF36DA7" wp14:editId="2EC2875F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1016000" cy="762000"/>
            <wp:effectExtent l="0" t="0" r="0" b="0"/>
            <wp:wrapTight wrapText="bothSides">
              <wp:wrapPolygon edited="0">
                <wp:start x="21600" y="21600"/>
                <wp:lineTo x="21600" y="540"/>
                <wp:lineTo x="540" y="540"/>
                <wp:lineTo x="540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y-ravine__001699_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72B" w:rsidRPr="002B284A">
        <w:rPr>
          <w:rFonts w:ascii="Chiller" w:hAnsi="Chiller"/>
          <w:sz w:val="32"/>
          <w:szCs w:val="32"/>
          <w:u w:val="single"/>
        </w:rPr>
        <w:t>The Ravine</w:t>
      </w:r>
    </w:p>
    <w:p w:rsidR="0097172B" w:rsidRPr="002B284A" w:rsidRDefault="0097172B" w:rsidP="002B284A">
      <w:pPr>
        <w:jc w:val="center"/>
        <w:rPr>
          <w:u w:val="single"/>
        </w:rPr>
      </w:pPr>
      <w:r w:rsidRPr="002B284A">
        <w:rPr>
          <w:u w:val="single"/>
        </w:rPr>
        <w:t>Comprehension Check Questions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Describe Stories: Character &amp; Setting (RL1.3):</w:t>
      </w:r>
      <w:r>
        <w:t xml:space="preserve"> Re-read lines 1-12. Identify the four characters. Identify the setting. Explain who is the main character – how do you know?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Make Inferences (RL1.1): Re-read lines 8-12.</w:t>
      </w:r>
      <w:r>
        <w:t xml:space="preserve"> Make an inference about any of the characters or the setting. Explain what context clues helped you make this inference.</w:t>
      </w:r>
      <w:bookmarkStart w:id="0" w:name="_GoBack"/>
      <w:bookmarkEnd w:id="0"/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Analyze Language (RL2.4; L1.1e):</w:t>
      </w:r>
      <w:r>
        <w:t xml:space="preserve"> Re-read lines 26-29. Identify phrases and dialogue presented in dialectical English. Restate the dialogue in Standard English. How does dialect help us understand a character better?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Describe Stories: Character (RL1.1; RL1.3):</w:t>
      </w:r>
      <w:r>
        <w:t xml:space="preserve"> Re-read lines 38-53. What do you learn about Vinny’s feelings in this section?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Describe Stories: Character &amp; Setting (RL1.1; RL1.3):</w:t>
      </w:r>
      <w:r>
        <w:t xml:space="preserve"> Re-read lines 54-65. What do Vinny’s thoughts about the goddess reveal about him? What words and phrases indicate that Vinny is uneasy and afraid in this setting?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 xml:space="preserve">Make Inferences (RL1.1): </w:t>
      </w:r>
      <w:r w:rsidRPr="002B284A">
        <w:t>Review</w:t>
      </w:r>
      <w:r>
        <w:t xml:space="preserve"> references to Starlene in lines 54-81. Describe Starlene’s personality based on the references you find.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Analyze Language (RL2.4; L2.3a):</w:t>
      </w:r>
      <w:r>
        <w:t xml:space="preserve"> Re-read lines 93-102. Identify examples of sentence variations and repetition that create interest and drama.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Describe Stories: Character (RL1.1; RL1.3):</w:t>
      </w:r>
      <w:r>
        <w:t xml:space="preserve"> Re-read lines 110-117. Identify another conflict that is affecting Vinny. Describe what this tells the reader about Vinny’s personality.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Analyze Language (RL2.4; L2.3a):</w:t>
      </w:r>
      <w:r>
        <w:t xml:space="preserve"> Re-read lines 147-152. Identify examples of repetition and explain what effect this repetition has on the reader.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Describe Stories: Character (RL1.1; RL1.3):</w:t>
      </w:r>
      <w:r>
        <w:t xml:space="preserve"> Re-read</w:t>
      </w:r>
      <w:r>
        <w:t xml:space="preserve"> lines 153-157. Identify new information we learn about Vinny in this section.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Make Inferences (RL1.1):</w:t>
      </w:r>
      <w:r>
        <w:t xml:space="preserve"> Re-read lines 162-165. Make an inference about why Vinny might want to hug Starlene.</w:t>
      </w:r>
    </w:p>
    <w:p w:rsidR="0097172B" w:rsidRDefault="0097172B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 xml:space="preserve">Describe Stories: Character (RL1.1; RL1.3): </w:t>
      </w:r>
      <w:r>
        <w:t>Re-read lines</w:t>
      </w:r>
      <w:r>
        <w:t xml:space="preserve"> 184-197. Explain what Vinny means by “It was asking for it” as a reaction to Starlene’s jump.</w:t>
      </w:r>
      <w:r w:rsidR="002B284A">
        <w:t xml:space="preserve"> Describe Joe-Boy’s personality using both his actions and Vinny’s reaction to them.</w:t>
      </w:r>
    </w:p>
    <w:p w:rsidR="0097172B" w:rsidRDefault="002B284A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Analyze Language (RL2.4</w:t>
      </w:r>
      <w:r w:rsidRPr="002B284A">
        <w:rPr>
          <w:b/>
        </w:rPr>
        <w:t xml:space="preserve">): </w:t>
      </w:r>
      <w:r>
        <w:t>Re-read lines</w:t>
      </w:r>
      <w:r>
        <w:t xml:space="preserve"> 212-216. Identify examples of sensory language and similes used. Explain how this helps you picture Starlene and the pond more clearly.</w:t>
      </w:r>
    </w:p>
    <w:p w:rsidR="002B284A" w:rsidRDefault="002B284A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 xml:space="preserve">Describe Stories: Character (RL1.1; </w:t>
      </w:r>
      <w:r w:rsidRPr="002B284A">
        <w:rPr>
          <w:b/>
        </w:rPr>
        <w:t xml:space="preserve">RL1.2; </w:t>
      </w:r>
      <w:r w:rsidRPr="002B284A">
        <w:rPr>
          <w:b/>
        </w:rPr>
        <w:t>RL1.3)</w:t>
      </w:r>
      <w:r>
        <w:t>: Re-read lines</w:t>
      </w:r>
      <w:r>
        <w:t xml:space="preserve"> 217-240. Summarize what Vinny has been worrying about.</w:t>
      </w:r>
    </w:p>
    <w:p w:rsidR="002B284A" w:rsidRDefault="002B284A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Make Inferences (RL1.1):</w:t>
      </w:r>
      <w:r>
        <w:t xml:space="preserve"> Re-read lines</w:t>
      </w:r>
      <w:r>
        <w:t xml:space="preserve"> 267-271. Explain why Vinny has an urge to fly as he looks down into the ravine.</w:t>
      </w:r>
    </w:p>
    <w:p w:rsidR="002B284A" w:rsidRDefault="002B284A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Describe Stories: Character (RL1.1; RL1.3):</w:t>
      </w:r>
      <w:r>
        <w:t xml:space="preserve"> Re-read lines</w:t>
      </w:r>
      <w:r>
        <w:t xml:space="preserve"> 279-312. Explain what these lines tell about Vinny and his fears. Explain whether you predict that Jimmy will jump or walk back down the ravine.</w:t>
      </w:r>
    </w:p>
    <w:p w:rsidR="002B284A" w:rsidRDefault="002B284A" w:rsidP="0097172B">
      <w:pPr>
        <w:pStyle w:val="ListParagraph"/>
        <w:numPr>
          <w:ilvl w:val="0"/>
          <w:numId w:val="1"/>
        </w:numPr>
      </w:pPr>
      <w:r w:rsidRPr="002B284A">
        <w:rPr>
          <w:b/>
        </w:rPr>
        <w:t>Make Inferences (RL1.1):</w:t>
      </w:r>
      <w:r>
        <w:t xml:space="preserve"> Re-read lines</w:t>
      </w:r>
      <w:r>
        <w:t xml:space="preserve"> 313-318. What context clues tell us Vinny will walk back down and not jump?</w:t>
      </w:r>
    </w:p>
    <w:p w:rsidR="002B284A" w:rsidRDefault="002B284A" w:rsidP="002B284A">
      <w:pPr>
        <w:pStyle w:val="ListParagraph"/>
      </w:pPr>
    </w:p>
    <w:p w:rsidR="002B284A" w:rsidRDefault="002B284A" w:rsidP="002B284A">
      <w:pPr>
        <w:pStyle w:val="ListParagraph"/>
      </w:pPr>
    </w:p>
    <w:p w:rsidR="002B284A" w:rsidRDefault="002B284A" w:rsidP="002B284A">
      <w:pPr>
        <w:pStyle w:val="ListParagraph"/>
      </w:pPr>
    </w:p>
    <w:sectPr w:rsidR="002B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A13"/>
    <w:multiLevelType w:val="hybridMultilevel"/>
    <w:tmpl w:val="3BFE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B"/>
    <w:rsid w:val="0000328E"/>
    <w:rsid w:val="000038D8"/>
    <w:rsid w:val="0000436B"/>
    <w:rsid w:val="000107C2"/>
    <w:rsid w:val="00012342"/>
    <w:rsid w:val="00012BDB"/>
    <w:rsid w:val="00012D43"/>
    <w:rsid w:val="00013866"/>
    <w:rsid w:val="000157BE"/>
    <w:rsid w:val="00020AF2"/>
    <w:rsid w:val="00021CD0"/>
    <w:rsid w:val="000239D6"/>
    <w:rsid w:val="00025287"/>
    <w:rsid w:val="00025A58"/>
    <w:rsid w:val="000269B6"/>
    <w:rsid w:val="0003284A"/>
    <w:rsid w:val="00034C4B"/>
    <w:rsid w:val="00040B18"/>
    <w:rsid w:val="00041745"/>
    <w:rsid w:val="00041DA0"/>
    <w:rsid w:val="00043CCA"/>
    <w:rsid w:val="00047E9C"/>
    <w:rsid w:val="000500A8"/>
    <w:rsid w:val="000550C8"/>
    <w:rsid w:val="000554B1"/>
    <w:rsid w:val="00061132"/>
    <w:rsid w:val="00062894"/>
    <w:rsid w:val="00062936"/>
    <w:rsid w:val="00063F30"/>
    <w:rsid w:val="00066371"/>
    <w:rsid w:val="0007298F"/>
    <w:rsid w:val="00073CC9"/>
    <w:rsid w:val="00073DEA"/>
    <w:rsid w:val="0007621B"/>
    <w:rsid w:val="00076322"/>
    <w:rsid w:val="0007782B"/>
    <w:rsid w:val="00082922"/>
    <w:rsid w:val="00083BB2"/>
    <w:rsid w:val="00084117"/>
    <w:rsid w:val="0008476A"/>
    <w:rsid w:val="00085030"/>
    <w:rsid w:val="000975B1"/>
    <w:rsid w:val="000A0953"/>
    <w:rsid w:val="000A19E5"/>
    <w:rsid w:val="000A528D"/>
    <w:rsid w:val="000B47BB"/>
    <w:rsid w:val="000B63E5"/>
    <w:rsid w:val="000B641C"/>
    <w:rsid w:val="000B7EDA"/>
    <w:rsid w:val="000C196A"/>
    <w:rsid w:val="000C45DB"/>
    <w:rsid w:val="000C63E3"/>
    <w:rsid w:val="000D14C0"/>
    <w:rsid w:val="000D6594"/>
    <w:rsid w:val="000E00B6"/>
    <w:rsid w:val="000E3096"/>
    <w:rsid w:val="000E671D"/>
    <w:rsid w:val="000E6CB6"/>
    <w:rsid w:val="000E7BAB"/>
    <w:rsid w:val="000F0F45"/>
    <w:rsid w:val="000F26CC"/>
    <w:rsid w:val="00102707"/>
    <w:rsid w:val="00107869"/>
    <w:rsid w:val="001114FB"/>
    <w:rsid w:val="001145BB"/>
    <w:rsid w:val="00115261"/>
    <w:rsid w:val="00115F79"/>
    <w:rsid w:val="00116B8A"/>
    <w:rsid w:val="00116F44"/>
    <w:rsid w:val="0011763E"/>
    <w:rsid w:val="001178B9"/>
    <w:rsid w:val="00120EC4"/>
    <w:rsid w:val="00122B61"/>
    <w:rsid w:val="00122E48"/>
    <w:rsid w:val="001240A9"/>
    <w:rsid w:val="00125D04"/>
    <w:rsid w:val="00126198"/>
    <w:rsid w:val="00127710"/>
    <w:rsid w:val="00131446"/>
    <w:rsid w:val="0013207A"/>
    <w:rsid w:val="0013517F"/>
    <w:rsid w:val="001427E2"/>
    <w:rsid w:val="001440DA"/>
    <w:rsid w:val="00145E32"/>
    <w:rsid w:val="0015192B"/>
    <w:rsid w:val="00151AE4"/>
    <w:rsid w:val="0015235A"/>
    <w:rsid w:val="0015349C"/>
    <w:rsid w:val="00155BD7"/>
    <w:rsid w:val="00160570"/>
    <w:rsid w:val="001625B7"/>
    <w:rsid w:val="00162E27"/>
    <w:rsid w:val="00165C62"/>
    <w:rsid w:val="00165D68"/>
    <w:rsid w:val="00166C14"/>
    <w:rsid w:val="001678BB"/>
    <w:rsid w:val="00172CA4"/>
    <w:rsid w:val="0017410D"/>
    <w:rsid w:val="00181489"/>
    <w:rsid w:val="0018258E"/>
    <w:rsid w:val="00183603"/>
    <w:rsid w:val="00183F53"/>
    <w:rsid w:val="00193CAA"/>
    <w:rsid w:val="001954A9"/>
    <w:rsid w:val="00196A72"/>
    <w:rsid w:val="0019728F"/>
    <w:rsid w:val="001A0203"/>
    <w:rsid w:val="001A09BE"/>
    <w:rsid w:val="001A15A9"/>
    <w:rsid w:val="001A558F"/>
    <w:rsid w:val="001A5E73"/>
    <w:rsid w:val="001A6C59"/>
    <w:rsid w:val="001B0CDF"/>
    <w:rsid w:val="001B0D9C"/>
    <w:rsid w:val="001B1A16"/>
    <w:rsid w:val="001B5F19"/>
    <w:rsid w:val="001B770B"/>
    <w:rsid w:val="001C0376"/>
    <w:rsid w:val="001C3A06"/>
    <w:rsid w:val="001C41F2"/>
    <w:rsid w:val="001C6113"/>
    <w:rsid w:val="001D014C"/>
    <w:rsid w:val="001D07D4"/>
    <w:rsid w:val="001D49BA"/>
    <w:rsid w:val="001D5C8F"/>
    <w:rsid w:val="001D6C18"/>
    <w:rsid w:val="001E0F9B"/>
    <w:rsid w:val="001E2384"/>
    <w:rsid w:val="001E2F51"/>
    <w:rsid w:val="001F2261"/>
    <w:rsid w:val="001F2A8A"/>
    <w:rsid w:val="001F386F"/>
    <w:rsid w:val="001F5A07"/>
    <w:rsid w:val="002054B6"/>
    <w:rsid w:val="00212178"/>
    <w:rsid w:val="00212ECE"/>
    <w:rsid w:val="00214BE7"/>
    <w:rsid w:val="00217BDE"/>
    <w:rsid w:val="00221DD3"/>
    <w:rsid w:val="00230002"/>
    <w:rsid w:val="002304C5"/>
    <w:rsid w:val="0024520A"/>
    <w:rsid w:val="002503FA"/>
    <w:rsid w:val="002515F5"/>
    <w:rsid w:val="00251BE4"/>
    <w:rsid w:val="00251FF4"/>
    <w:rsid w:val="00252584"/>
    <w:rsid w:val="002546F7"/>
    <w:rsid w:val="00255C3C"/>
    <w:rsid w:val="00257AD4"/>
    <w:rsid w:val="00263A64"/>
    <w:rsid w:val="00264011"/>
    <w:rsid w:val="002640CF"/>
    <w:rsid w:val="00270AD0"/>
    <w:rsid w:val="002712F8"/>
    <w:rsid w:val="00273E36"/>
    <w:rsid w:val="0027543E"/>
    <w:rsid w:val="00276B69"/>
    <w:rsid w:val="0027721C"/>
    <w:rsid w:val="00277A6D"/>
    <w:rsid w:val="0028107D"/>
    <w:rsid w:val="00281725"/>
    <w:rsid w:val="00283203"/>
    <w:rsid w:val="00284F8A"/>
    <w:rsid w:val="00290312"/>
    <w:rsid w:val="0029178E"/>
    <w:rsid w:val="00291804"/>
    <w:rsid w:val="00292D22"/>
    <w:rsid w:val="00294AD5"/>
    <w:rsid w:val="0029589E"/>
    <w:rsid w:val="00297AD1"/>
    <w:rsid w:val="002A1A70"/>
    <w:rsid w:val="002A5D64"/>
    <w:rsid w:val="002A5E7B"/>
    <w:rsid w:val="002A600E"/>
    <w:rsid w:val="002A66B7"/>
    <w:rsid w:val="002A7E60"/>
    <w:rsid w:val="002B284A"/>
    <w:rsid w:val="002B3AF4"/>
    <w:rsid w:val="002B540E"/>
    <w:rsid w:val="002B55E0"/>
    <w:rsid w:val="002C2FC6"/>
    <w:rsid w:val="002C4082"/>
    <w:rsid w:val="002C5E57"/>
    <w:rsid w:val="002D43AC"/>
    <w:rsid w:val="002D7AB9"/>
    <w:rsid w:val="002E1672"/>
    <w:rsid w:val="002E2FA3"/>
    <w:rsid w:val="002E3BEF"/>
    <w:rsid w:val="002E4373"/>
    <w:rsid w:val="002E4BB4"/>
    <w:rsid w:val="002E5932"/>
    <w:rsid w:val="002E5E74"/>
    <w:rsid w:val="002E762E"/>
    <w:rsid w:val="002F1956"/>
    <w:rsid w:val="002F2455"/>
    <w:rsid w:val="002F2A5E"/>
    <w:rsid w:val="002F5068"/>
    <w:rsid w:val="002F580B"/>
    <w:rsid w:val="003018F2"/>
    <w:rsid w:val="0030324E"/>
    <w:rsid w:val="0030487B"/>
    <w:rsid w:val="00305412"/>
    <w:rsid w:val="00307A1B"/>
    <w:rsid w:val="00316D89"/>
    <w:rsid w:val="0032180B"/>
    <w:rsid w:val="00321F54"/>
    <w:rsid w:val="00323A25"/>
    <w:rsid w:val="00323E67"/>
    <w:rsid w:val="00324EBA"/>
    <w:rsid w:val="00325906"/>
    <w:rsid w:val="00325D19"/>
    <w:rsid w:val="00326001"/>
    <w:rsid w:val="00326ECF"/>
    <w:rsid w:val="003271A8"/>
    <w:rsid w:val="003277A5"/>
    <w:rsid w:val="00335923"/>
    <w:rsid w:val="003362CD"/>
    <w:rsid w:val="003406AB"/>
    <w:rsid w:val="0034115E"/>
    <w:rsid w:val="00341494"/>
    <w:rsid w:val="00342E81"/>
    <w:rsid w:val="00343E2C"/>
    <w:rsid w:val="00351FAD"/>
    <w:rsid w:val="00352F7E"/>
    <w:rsid w:val="0036004C"/>
    <w:rsid w:val="003625E0"/>
    <w:rsid w:val="00363315"/>
    <w:rsid w:val="003660CB"/>
    <w:rsid w:val="003661D9"/>
    <w:rsid w:val="00366DAA"/>
    <w:rsid w:val="00370905"/>
    <w:rsid w:val="00371F0A"/>
    <w:rsid w:val="00373022"/>
    <w:rsid w:val="0037570E"/>
    <w:rsid w:val="00375E78"/>
    <w:rsid w:val="00376300"/>
    <w:rsid w:val="00380888"/>
    <w:rsid w:val="00380AF1"/>
    <w:rsid w:val="00381C3D"/>
    <w:rsid w:val="00381DAD"/>
    <w:rsid w:val="00381FFF"/>
    <w:rsid w:val="0038326C"/>
    <w:rsid w:val="003853E9"/>
    <w:rsid w:val="0039021D"/>
    <w:rsid w:val="00390891"/>
    <w:rsid w:val="00392E64"/>
    <w:rsid w:val="00395729"/>
    <w:rsid w:val="00397597"/>
    <w:rsid w:val="003A2106"/>
    <w:rsid w:val="003A39DF"/>
    <w:rsid w:val="003B4548"/>
    <w:rsid w:val="003B6893"/>
    <w:rsid w:val="003C0801"/>
    <w:rsid w:val="003C23EA"/>
    <w:rsid w:val="003C263A"/>
    <w:rsid w:val="003C6A9D"/>
    <w:rsid w:val="003D26D5"/>
    <w:rsid w:val="003D3774"/>
    <w:rsid w:val="003D4322"/>
    <w:rsid w:val="003D43D5"/>
    <w:rsid w:val="003D59B8"/>
    <w:rsid w:val="003D6586"/>
    <w:rsid w:val="003D6862"/>
    <w:rsid w:val="003E5E68"/>
    <w:rsid w:val="003E6DAF"/>
    <w:rsid w:val="003E75DC"/>
    <w:rsid w:val="003F0CB7"/>
    <w:rsid w:val="003F0EE2"/>
    <w:rsid w:val="003F1328"/>
    <w:rsid w:val="003F3E55"/>
    <w:rsid w:val="003F3F03"/>
    <w:rsid w:val="003F73C9"/>
    <w:rsid w:val="004006BF"/>
    <w:rsid w:val="00401C40"/>
    <w:rsid w:val="00405707"/>
    <w:rsid w:val="00407005"/>
    <w:rsid w:val="0041064D"/>
    <w:rsid w:val="004175D3"/>
    <w:rsid w:val="00420D90"/>
    <w:rsid w:val="00424572"/>
    <w:rsid w:val="004259EB"/>
    <w:rsid w:val="00426E0B"/>
    <w:rsid w:val="00430028"/>
    <w:rsid w:val="004325F9"/>
    <w:rsid w:val="0044311D"/>
    <w:rsid w:val="00443B8A"/>
    <w:rsid w:val="00444638"/>
    <w:rsid w:val="0044496A"/>
    <w:rsid w:val="00445FB1"/>
    <w:rsid w:val="00447C3E"/>
    <w:rsid w:val="004504A2"/>
    <w:rsid w:val="00450708"/>
    <w:rsid w:val="004573B7"/>
    <w:rsid w:val="00460859"/>
    <w:rsid w:val="00461207"/>
    <w:rsid w:val="00461964"/>
    <w:rsid w:val="00466280"/>
    <w:rsid w:val="00466B3C"/>
    <w:rsid w:val="00473CE3"/>
    <w:rsid w:val="004748C7"/>
    <w:rsid w:val="00481626"/>
    <w:rsid w:val="00482402"/>
    <w:rsid w:val="00484A59"/>
    <w:rsid w:val="00485B9E"/>
    <w:rsid w:val="00485F3F"/>
    <w:rsid w:val="00487554"/>
    <w:rsid w:val="00487E33"/>
    <w:rsid w:val="00495572"/>
    <w:rsid w:val="0049716B"/>
    <w:rsid w:val="004975DA"/>
    <w:rsid w:val="004A25E5"/>
    <w:rsid w:val="004A2ECE"/>
    <w:rsid w:val="004B02A2"/>
    <w:rsid w:val="004B277A"/>
    <w:rsid w:val="004B53E6"/>
    <w:rsid w:val="004C4199"/>
    <w:rsid w:val="004C57F3"/>
    <w:rsid w:val="004D1B56"/>
    <w:rsid w:val="004D4E3D"/>
    <w:rsid w:val="004E1E41"/>
    <w:rsid w:val="004E2972"/>
    <w:rsid w:val="004E3491"/>
    <w:rsid w:val="004E38D8"/>
    <w:rsid w:val="004E3A7C"/>
    <w:rsid w:val="004E3C6A"/>
    <w:rsid w:val="004E4B38"/>
    <w:rsid w:val="004F0A05"/>
    <w:rsid w:val="004F0A32"/>
    <w:rsid w:val="004F0E52"/>
    <w:rsid w:val="004F302B"/>
    <w:rsid w:val="004F4F32"/>
    <w:rsid w:val="004F5C71"/>
    <w:rsid w:val="005011E4"/>
    <w:rsid w:val="00502DFC"/>
    <w:rsid w:val="00503642"/>
    <w:rsid w:val="005068CF"/>
    <w:rsid w:val="00507EB4"/>
    <w:rsid w:val="0051025B"/>
    <w:rsid w:val="00513618"/>
    <w:rsid w:val="0051402D"/>
    <w:rsid w:val="00517E1A"/>
    <w:rsid w:val="005202A4"/>
    <w:rsid w:val="005219BF"/>
    <w:rsid w:val="0052303C"/>
    <w:rsid w:val="005232F8"/>
    <w:rsid w:val="00523A90"/>
    <w:rsid w:val="005256C4"/>
    <w:rsid w:val="00525728"/>
    <w:rsid w:val="00530446"/>
    <w:rsid w:val="00530568"/>
    <w:rsid w:val="00531666"/>
    <w:rsid w:val="00532F26"/>
    <w:rsid w:val="005338EB"/>
    <w:rsid w:val="005350FD"/>
    <w:rsid w:val="0053543F"/>
    <w:rsid w:val="005360C4"/>
    <w:rsid w:val="00536547"/>
    <w:rsid w:val="00537C62"/>
    <w:rsid w:val="005423E6"/>
    <w:rsid w:val="0054652A"/>
    <w:rsid w:val="00547451"/>
    <w:rsid w:val="00551CD7"/>
    <w:rsid w:val="00553D1A"/>
    <w:rsid w:val="00554BB5"/>
    <w:rsid w:val="00560CFE"/>
    <w:rsid w:val="00563DA7"/>
    <w:rsid w:val="005663A8"/>
    <w:rsid w:val="0056651B"/>
    <w:rsid w:val="00570368"/>
    <w:rsid w:val="0057088E"/>
    <w:rsid w:val="00571060"/>
    <w:rsid w:val="00572352"/>
    <w:rsid w:val="00572A76"/>
    <w:rsid w:val="005736B3"/>
    <w:rsid w:val="005749F0"/>
    <w:rsid w:val="005764E1"/>
    <w:rsid w:val="00576834"/>
    <w:rsid w:val="0058567A"/>
    <w:rsid w:val="005964C4"/>
    <w:rsid w:val="00596944"/>
    <w:rsid w:val="00597F4C"/>
    <w:rsid w:val="005A01FA"/>
    <w:rsid w:val="005A107F"/>
    <w:rsid w:val="005A3131"/>
    <w:rsid w:val="005A3EC0"/>
    <w:rsid w:val="005A5588"/>
    <w:rsid w:val="005B36FF"/>
    <w:rsid w:val="005B4FBE"/>
    <w:rsid w:val="005C1569"/>
    <w:rsid w:val="005C25CF"/>
    <w:rsid w:val="005C62B1"/>
    <w:rsid w:val="005C67F1"/>
    <w:rsid w:val="005D3732"/>
    <w:rsid w:val="005E2DDA"/>
    <w:rsid w:val="005E34B8"/>
    <w:rsid w:val="005F407F"/>
    <w:rsid w:val="005F5D01"/>
    <w:rsid w:val="005F7776"/>
    <w:rsid w:val="00600EBF"/>
    <w:rsid w:val="00601351"/>
    <w:rsid w:val="0060193A"/>
    <w:rsid w:val="00610813"/>
    <w:rsid w:val="0061538A"/>
    <w:rsid w:val="0061761F"/>
    <w:rsid w:val="0062574B"/>
    <w:rsid w:val="00627A45"/>
    <w:rsid w:val="00631B6B"/>
    <w:rsid w:val="00644CA2"/>
    <w:rsid w:val="00646267"/>
    <w:rsid w:val="00650F7E"/>
    <w:rsid w:val="00651217"/>
    <w:rsid w:val="00654788"/>
    <w:rsid w:val="00655B94"/>
    <w:rsid w:val="00660A92"/>
    <w:rsid w:val="00664E38"/>
    <w:rsid w:val="0066761A"/>
    <w:rsid w:val="006678C6"/>
    <w:rsid w:val="00667990"/>
    <w:rsid w:val="006701FB"/>
    <w:rsid w:val="006708C8"/>
    <w:rsid w:val="00670A0F"/>
    <w:rsid w:val="00673990"/>
    <w:rsid w:val="00674E41"/>
    <w:rsid w:val="00674E79"/>
    <w:rsid w:val="00681E94"/>
    <w:rsid w:val="00682130"/>
    <w:rsid w:val="00686946"/>
    <w:rsid w:val="00686A69"/>
    <w:rsid w:val="00686D23"/>
    <w:rsid w:val="006900CC"/>
    <w:rsid w:val="0069267F"/>
    <w:rsid w:val="006948D8"/>
    <w:rsid w:val="00694C21"/>
    <w:rsid w:val="006963A3"/>
    <w:rsid w:val="006A0C61"/>
    <w:rsid w:val="006A20FC"/>
    <w:rsid w:val="006A249D"/>
    <w:rsid w:val="006A4890"/>
    <w:rsid w:val="006A503F"/>
    <w:rsid w:val="006A627D"/>
    <w:rsid w:val="006B06AC"/>
    <w:rsid w:val="006B1AB1"/>
    <w:rsid w:val="006B353E"/>
    <w:rsid w:val="006B69CA"/>
    <w:rsid w:val="006B6F57"/>
    <w:rsid w:val="006C013C"/>
    <w:rsid w:val="006C0146"/>
    <w:rsid w:val="006C0D5A"/>
    <w:rsid w:val="006C1F16"/>
    <w:rsid w:val="006D329F"/>
    <w:rsid w:val="006E09D8"/>
    <w:rsid w:val="006E24B6"/>
    <w:rsid w:val="006E33A3"/>
    <w:rsid w:val="006E65C0"/>
    <w:rsid w:val="006E68C6"/>
    <w:rsid w:val="006F07C5"/>
    <w:rsid w:val="006F57ED"/>
    <w:rsid w:val="006F69C7"/>
    <w:rsid w:val="00700F17"/>
    <w:rsid w:val="00704241"/>
    <w:rsid w:val="00704C09"/>
    <w:rsid w:val="007122DE"/>
    <w:rsid w:val="00715C64"/>
    <w:rsid w:val="00716EDF"/>
    <w:rsid w:val="00722AC3"/>
    <w:rsid w:val="00723353"/>
    <w:rsid w:val="00725C4E"/>
    <w:rsid w:val="00726724"/>
    <w:rsid w:val="00731532"/>
    <w:rsid w:val="00733DE6"/>
    <w:rsid w:val="0073570E"/>
    <w:rsid w:val="00735A93"/>
    <w:rsid w:val="00736F75"/>
    <w:rsid w:val="007375F6"/>
    <w:rsid w:val="0074058D"/>
    <w:rsid w:val="00743356"/>
    <w:rsid w:val="007470E2"/>
    <w:rsid w:val="00747A89"/>
    <w:rsid w:val="0075144C"/>
    <w:rsid w:val="0075249C"/>
    <w:rsid w:val="007536BE"/>
    <w:rsid w:val="00753899"/>
    <w:rsid w:val="007566A8"/>
    <w:rsid w:val="00757169"/>
    <w:rsid w:val="0076166D"/>
    <w:rsid w:val="00763A72"/>
    <w:rsid w:val="00763E51"/>
    <w:rsid w:val="0076425A"/>
    <w:rsid w:val="00765856"/>
    <w:rsid w:val="00770A39"/>
    <w:rsid w:val="007724A1"/>
    <w:rsid w:val="00775276"/>
    <w:rsid w:val="00776414"/>
    <w:rsid w:val="0077685D"/>
    <w:rsid w:val="00777423"/>
    <w:rsid w:val="00785EEF"/>
    <w:rsid w:val="00792D67"/>
    <w:rsid w:val="00792D94"/>
    <w:rsid w:val="007A659D"/>
    <w:rsid w:val="007B398F"/>
    <w:rsid w:val="007B3F05"/>
    <w:rsid w:val="007B5002"/>
    <w:rsid w:val="007B6CA2"/>
    <w:rsid w:val="007B771B"/>
    <w:rsid w:val="007B7DF9"/>
    <w:rsid w:val="007C22B3"/>
    <w:rsid w:val="007C2F06"/>
    <w:rsid w:val="007C42F8"/>
    <w:rsid w:val="007D049D"/>
    <w:rsid w:val="007D5B4B"/>
    <w:rsid w:val="007D6591"/>
    <w:rsid w:val="007E25FD"/>
    <w:rsid w:val="007E271A"/>
    <w:rsid w:val="007E2CC6"/>
    <w:rsid w:val="007E492F"/>
    <w:rsid w:val="007E495D"/>
    <w:rsid w:val="007E5CBF"/>
    <w:rsid w:val="007E625F"/>
    <w:rsid w:val="007F3964"/>
    <w:rsid w:val="007F76B8"/>
    <w:rsid w:val="00800161"/>
    <w:rsid w:val="008005C7"/>
    <w:rsid w:val="0080336F"/>
    <w:rsid w:val="00803CBE"/>
    <w:rsid w:val="0080421E"/>
    <w:rsid w:val="00804DC2"/>
    <w:rsid w:val="00807095"/>
    <w:rsid w:val="00810504"/>
    <w:rsid w:val="008123CA"/>
    <w:rsid w:val="00813DFE"/>
    <w:rsid w:val="00816346"/>
    <w:rsid w:val="00816D7D"/>
    <w:rsid w:val="00817B23"/>
    <w:rsid w:val="008200E8"/>
    <w:rsid w:val="008234C3"/>
    <w:rsid w:val="00825397"/>
    <w:rsid w:val="008264AB"/>
    <w:rsid w:val="008264D7"/>
    <w:rsid w:val="00832984"/>
    <w:rsid w:val="00835536"/>
    <w:rsid w:val="008369BF"/>
    <w:rsid w:val="00837E95"/>
    <w:rsid w:val="008415F0"/>
    <w:rsid w:val="00843D60"/>
    <w:rsid w:val="00843DA9"/>
    <w:rsid w:val="00845864"/>
    <w:rsid w:val="00850E23"/>
    <w:rsid w:val="0085438A"/>
    <w:rsid w:val="00855976"/>
    <w:rsid w:val="00864630"/>
    <w:rsid w:val="00870453"/>
    <w:rsid w:val="00872F9F"/>
    <w:rsid w:val="00875C99"/>
    <w:rsid w:val="00876F06"/>
    <w:rsid w:val="008779D2"/>
    <w:rsid w:val="0088062D"/>
    <w:rsid w:val="00881449"/>
    <w:rsid w:val="0088491D"/>
    <w:rsid w:val="008867F4"/>
    <w:rsid w:val="00887828"/>
    <w:rsid w:val="00891D3C"/>
    <w:rsid w:val="0089356F"/>
    <w:rsid w:val="00897FA6"/>
    <w:rsid w:val="008A487B"/>
    <w:rsid w:val="008A7D0C"/>
    <w:rsid w:val="008B657A"/>
    <w:rsid w:val="008B6994"/>
    <w:rsid w:val="008C2304"/>
    <w:rsid w:val="008C45C8"/>
    <w:rsid w:val="008C5320"/>
    <w:rsid w:val="008C66F2"/>
    <w:rsid w:val="008C6881"/>
    <w:rsid w:val="008D04E5"/>
    <w:rsid w:val="008D2A6F"/>
    <w:rsid w:val="008D3157"/>
    <w:rsid w:val="008D578C"/>
    <w:rsid w:val="008D5EFA"/>
    <w:rsid w:val="008E4FD9"/>
    <w:rsid w:val="008E70DB"/>
    <w:rsid w:val="008F02F9"/>
    <w:rsid w:val="008F3D62"/>
    <w:rsid w:val="008F5613"/>
    <w:rsid w:val="008F5EA2"/>
    <w:rsid w:val="00901444"/>
    <w:rsid w:val="009037D3"/>
    <w:rsid w:val="00905AEF"/>
    <w:rsid w:val="009102AE"/>
    <w:rsid w:val="0091267E"/>
    <w:rsid w:val="00913758"/>
    <w:rsid w:val="00921DD0"/>
    <w:rsid w:val="0092227A"/>
    <w:rsid w:val="00923084"/>
    <w:rsid w:val="009255EF"/>
    <w:rsid w:val="00926D5A"/>
    <w:rsid w:val="0092795D"/>
    <w:rsid w:val="00930629"/>
    <w:rsid w:val="00933908"/>
    <w:rsid w:val="0093574E"/>
    <w:rsid w:val="00940362"/>
    <w:rsid w:val="009477A2"/>
    <w:rsid w:val="00947D71"/>
    <w:rsid w:val="00951048"/>
    <w:rsid w:val="00953742"/>
    <w:rsid w:val="00957521"/>
    <w:rsid w:val="009605D4"/>
    <w:rsid w:val="00960A14"/>
    <w:rsid w:val="00961D29"/>
    <w:rsid w:val="0096234D"/>
    <w:rsid w:val="00963FD1"/>
    <w:rsid w:val="00965FC5"/>
    <w:rsid w:val="00970BF6"/>
    <w:rsid w:val="0097172B"/>
    <w:rsid w:val="00974DA2"/>
    <w:rsid w:val="009757FD"/>
    <w:rsid w:val="009801BA"/>
    <w:rsid w:val="009803A6"/>
    <w:rsid w:val="00980915"/>
    <w:rsid w:val="00983130"/>
    <w:rsid w:val="00983E38"/>
    <w:rsid w:val="00987BCA"/>
    <w:rsid w:val="00990EB3"/>
    <w:rsid w:val="00991AC4"/>
    <w:rsid w:val="009929CB"/>
    <w:rsid w:val="00993400"/>
    <w:rsid w:val="009A17E1"/>
    <w:rsid w:val="009A62CE"/>
    <w:rsid w:val="009B21BF"/>
    <w:rsid w:val="009B4502"/>
    <w:rsid w:val="009B60BA"/>
    <w:rsid w:val="009C0191"/>
    <w:rsid w:val="009C1BFC"/>
    <w:rsid w:val="009C76B8"/>
    <w:rsid w:val="009D03F4"/>
    <w:rsid w:val="009D2035"/>
    <w:rsid w:val="009D2DCE"/>
    <w:rsid w:val="009D349B"/>
    <w:rsid w:val="009D5DA6"/>
    <w:rsid w:val="009D63A4"/>
    <w:rsid w:val="009D6BDC"/>
    <w:rsid w:val="009D70EB"/>
    <w:rsid w:val="009E03A2"/>
    <w:rsid w:val="009E0445"/>
    <w:rsid w:val="009E13DB"/>
    <w:rsid w:val="009E2001"/>
    <w:rsid w:val="009E2D3C"/>
    <w:rsid w:val="009E35DA"/>
    <w:rsid w:val="009E3B25"/>
    <w:rsid w:val="009E3F99"/>
    <w:rsid w:val="009F21F4"/>
    <w:rsid w:val="009F49B8"/>
    <w:rsid w:val="009F6F44"/>
    <w:rsid w:val="009F7301"/>
    <w:rsid w:val="00A00BFE"/>
    <w:rsid w:val="00A1337A"/>
    <w:rsid w:val="00A13B8B"/>
    <w:rsid w:val="00A14C9B"/>
    <w:rsid w:val="00A22F44"/>
    <w:rsid w:val="00A264AA"/>
    <w:rsid w:val="00A301CE"/>
    <w:rsid w:val="00A30589"/>
    <w:rsid w:val="00A336C3"/>
    <w:rsid w:val="00A3771B"/>
    <w:rsid w:val="00A42C32"/>
    <w:rsid w:val="00A43758"/>
    <w:rsid w:val="00A46473"/>
    <w:rsid w:val="00A52A4E"/>
    <w:rsid w:val="00A52E31"/>
    <w:rsid w:val="00A53222"/>
    <w:rsid w:val="00A54739"/>
    <w:rsid w:val="00A5516B"/>
    <w:rsid w:val="00A60819"/>
    <w:rsid w:val="00A64A4A"/>
    <w:rsid w:val="00A660FF"/>
    <w:rsid w:val="00A70148"/>
    <w:rsid w:val="00A761C8"/>
    <w:rsid w:val="00A776F0"/>
    <w:rsid w:val="00A87014"/>
    <w:rsid w:val="00A87A75"/>
    <w:rsid w:val="00A90AC1"/>
    <w:rsid w:val="00A91A78"/>
    <w:rsid w:val="00A94601"/>
    <w:rsid w:val="00A946C7"/>
    <w:rsid w:val="00A9486E"/>
    <w:rsid w:val="00A9494E"/>
    <w:rsid w:val="00A97375"/>
    <w:rsid w:val="00AA2AEC"/>
    <w:rsid w:val="00AA2FCD"/>
    <w:rsid w:val="00AA453D"/>
    <w:rsid w:val="00AA5D16"/>
    <w:rsid w:val="00AA5D7C"/>
    <w:rsid w:val="00AA6F7C"/>
    <w:rsid w:val="00AB22FE"/>
    <w:rsid w:val="00AB2D4C"/>
    <w:rsid w:val="00AC03A3"/>
    <w:rsid w:val="00AC0D6B"/>
    <w:rsid w:val="00AC6A40"/>
    <w:rsid w:val="00AC7CAD"/>
    <w:rsid w:val="00AD0EF1"/>
    <w:rsid w:val="00AD150F"/>
    <w:rsid w:val="00AD2404"/>
    <w:rsid w:val="00AD3205"/>
    <w:rsid w:val="00AD4496"/>
    <w:rsid w:val="00AE1455"/>
    <w:rsid w:val="00AE35A0"/>
    <w:rsid w:val="00AE3EDE"/>
    <w:rsid w:val="00AE51A3"/>
    <w:rsid w:val="00AE6154"/>
    <w:rsid w:val="00AE6584"/>
    <w:rsid w:val="00AE7BCF"/>
    <w:rsid w:val="00AE7E3D"/>
    <w:rsid w:val="00AF4491"/>
    <w:rsid w:val="00AF4910"/>
    <w:rsid w:val="00AF53FE"/>
    <w:rsid w:val="00B00E20"/>
    <w:rsid w:val="00B0226A"/>
    <w:rsid w:val="00B02634"/>
    <w:rsid w:val="00B03547"/>
    <w:rsid w:val="00B0507C"/>
    <w:rsid w:val="00B050BF"/>
    <w:rsid w:val="00B06957"/>
    <w:rsid w:val="00B0699C"/>
    <w:rsid w:val="00B12AE2"/>
    <w:rsid w:val="00B1454B"/>
    <w:rsid w:val="00B15143"/>
    <w:rsid w:val="00B21B6A"/>
    <w:rsid w:val="00B24488"/>
    <w:rsid w:val="00B25F74"/>
    <w:rsid w:val="00B30F40"/>
    <w:rsid w:val="00B3412C"/>
    <w:rsid w:val="00B3442E"/>
    <w:rsid w:val="00B45084"/>
    <w:rsid w:val="00B463B4"/>
    <w:rsid w:val="00B47AC0"/>
    <w:rsid w:val="00B505AC"/>
    <w:rsid w:val="00B50F31"/>
    <w:rsid w:val="00B518AC"/>
    <w:rsid w:val="00B5248A"/>
    <w:rsid w:val="00B52C8C"/>
    <w:rsid w:val="00B53D9E"/>
    <w:rsid w:val="00B55DF4"/>
    <w:rsid w:val="00B572D3"/>
    <w:rsid w:val="00B6172C"/>
    <w:rsid w:val="00B64165"/>
    <w:rsid w:val="00B650A4"/>
    <w:rsid w:val="00B73837"/>
    <w:rsid w:val="00B76422"/>
    <w:rsid w:val="00B812CE"/>
    <w:rsid w:val="00B814A8"/>
    <w:rsid w:val="00B818E1"/>
    <w:rsid w:val="00B82794"/>
    <w:rsid w:val="00B84271"/>
    <w:rsid w:val="00B85D42"/>
    <w:rsid w:val="00B878DE"/>
    <w:rsid w:val="00B90BA1"/>
    <w:rsid w:val="00B94492"/>
    <w:rsid w:val="00BB2252"/>
    <w:rsid w:val="00BB27E5"/>
    <w:rsid w:val="00BB2ADC"/>
    <w:rsid w:val="00BB3D75"/>
    <w:rsid w:val="00BC2054"/>
    <w:rsid w:val="00BC353A"/>
    <w:rsid w:val="00BD12E2"/>
    <w:rsid w:val="00BD2D29"/>
    <w:rsid w:val="00BD4EC5"/>
    <w:rsid w:val="00BD71BD"/>
    <w:rsid w:val="00BE11E3"/>
    <w:rsid w:val="00BE1202"/>
    <w:rsid w:val="00BF309A"/>
    <w:rsid w:val="00BF7FA9"/>
    <w:rsid w:val="00C002FF"/>
    <w:rsid w:val="00C02965"/>
    <w:rsid w:val="00C07344"/>
    <w:rsid w:val="00C10683"/>
    <w:rsid w:val="00C11C00"/>
    <w:rsid w:val="00C138E1"/>
    <w:rsid w:val="00C1720B"/>
    <w:rsid w:val="00C2072D"/>
    <w:rsid w:val="00C207B9"/>
    <w:rsid w:val="00C20D3A"/>
    <w:rsid w:val="00C24AB1"/>
    <w:rsid w:val="00C261D8"/>
    <w:rsid w:val="00C32C51"/>
    <w:rsid w:val="00C4084B"/>
    <w:rsid w:val="00C470A1"/>
    <w:rsid w:val="00C508D2"/>
    <w:rsid w:val="00C5115F"/>
    <w:rsid w:val="00C53572"/>
    <w:rsid w:val="00C53955"/>
    <w:rsid w:val="00C63CB5"/>
    <w:rsid w:val="00C6673E"/>
    <w:rsid w:val="00C66798"/>
    <w:rsid w:val="00C66C3E"/>
    <w:rsid w:val="00C66CD8"/>
    <w:rsid w:val="00C71998"/>
    <w:rsid w:val="00C71B46"/>
    <w:rsid w:val="00C71B89"/>
    <w:rsid w:val="00C7314F"/>
    <w:rsid w:val="00C8138F"/>
    <w:rsid w:val="00C8321F"/>
    <w:rsid w:val="00C84EA1"/>
    <w:rsid w:val="00C85652"/>
    <w:rsid w:val="00C8650E"/>
    <w:rsid w:val="00C86B3C"/>
    <w:rsid w:val="00C873B9"/>
    <w:rsid w:val="00C874E2"/>
    <w:rsid w:val="00C876F4"/>
    <w:rsid w:val="00C93F7E"/>
    <w:rsid w:val="00CA13C7"/>
    <w:rsid w:val="00CA1B29"/>
    <w:rsid w:val="00CA3B45"/>
    <w:rsid w:val="00CB1BDB"/>
    <w:rsid w:val="00CB7FDE"/>
    <w:rsid w:val="00CC2D08"/>
    <w:rsid w:val="00CC5933"/>
    <w:rsid w:val="00CC6E72"/>
    <w:rsid w:val="00CC704A"/>
    <w:rsid w:val="00CC7FD6"/>
    <w:rsid w:val="00CD361E"/>
    <w:rsid w:val="00CD4BCA"/>
    <w:rsid w:val="00CE11CA"/>
    <w:rsid w:val="00CE160C"/>
    <w:rsid w:val="00CE3929"/>
    <w:rsid w:val="00CE4936"/>
    <w:rsid w:val="00CE5247"/>
    <w:rsid w:val="00CE6705"/>
    <w:rsid w:val="00CE6A94"/>
    <w:rsid w:val="00CE77A7"/>
    <w:rsid w:val="00CF1091"/>
    <w:rsid w:val="00CF3EFD"/>
    <w:rsid w:val="00CF4188"/>
    <w:rsid w:val="00CF4CE2"/>
    <w:rsid w:val="00CF6440"/>
    <w:rsid w:val="00CF67CC"/>
    <w:rsid w:val="00D00BB2"/>
    <w:rsid w:val="00D07214"/>
    <w:rsid w:val="00D07B51"/>
    <w:rsid w:val="00D119B1"/>
    <w:rsid w:val="00D12FA2"/>
    <w:rsid w:val="00D155CB"/>
    <w:rsid w:val="00D155DD"/>
    <w:rsid w:val="00D157FA"/>
    <w:rsid w:val="00D16B82"/>
    <w:rsid w:val="00D171E4"/>
    <w:rsid w:val="00D17ABE"/>
    <w:rsid w:val="00D2021E"/>
    <w:rsid w:val="00D21A8E"/>
    <w:rsid w:val="00D239E9"/>
    <w:rsid w:val="00D25782"/>
    <w:rsid w:val="00D26806"/>
    <w:rsid w:val="00D31494"/>
    <w:rsid w:val="00D3261E"/>
    <w:rsid w:val="00D33F1F"/>
    <w:rsid w:val="00D363FF"/>
    <w:rsid w:val="00D36530"/>
    <w:rsid w:val="00D40442"/>
    <w:rsid w:val="00D4126D"/>
    <w:rsid w:val="00D46285"/>
    <w:rsid w:val="00D47B40"/>
    <w:rsid w:val="00D52B74"/>
    <w:rsid w:val="00D530CE"/>
    <w:rsid w:val="00D53836"/>
    <w:rsid w:val="00D57170"/>
    <w:rsid w:val="00D60DC1"/>
    <w:rsid w:val="00D61682"/>
    <w:rsid w:val="00D61D20"/>
    <w:rsid w:val="00D63D65"/>
    <w:rsid w:val="00D6519A"/>
    <w:rsid w:val="00D7189A"/>
    <w:rsid w:val="00D74F4E"/>
    <w:rsid w:val="00D827C0"/>
    <w:rsid w:val="00D8290A"/>
    <w:rsid w:val="00D85C73"/>
    <w:rsid w:val="00D85EC3"/>
    <w:rsid w:val="00D877EB"/>
    <w:rsid w:val="00D92348"/>
    <w:rsid w:val="00D93835"/>
    <w:rsid w:val="00D938CA"/>
    <w:rsid w:val="00D94E7F"/>
    <w:rsid w:val="00D95914"/>
    <w:rsid w:val="00DA259E"/>
    <w:rsid w:val="00DA313A"/>
    <w:rsid w:val="00DA49F2"/>
    <w:rsid w:val="00DA5AF2"/>
    <w:rsid w:val="00DA642C"/>
    <w:rsid w:val="00DB0A41"/>
    <w:rsid w:val="00DB631B"/>
    <w:rsid w:val="00DB7226"/>
    <w:rsid w:val="00DB747C"/>
    <w:rsid w:val="00DC096F"/>
    <w:rsid w:val="00DC3452"/>
    <w:rsid w:val="00DC58A8"/>
    <w:rsid w:val="00DC6AA6"/>
    <w:rsid w:val="00DC7C2B"/>
    <w:rsid w:val="00DD0B46"/>
    <w:rsid w:val="00DD2830"/>
    <w:rsid w:val="00DD597B"/>
    <w:rsid w:val="00DE5B14"/>
    <w:rsid w:val="00DF06D7"/>
    <w:rsid w:val="00DF09F4"/>
    <w:rsid w:val="00DF0F6A"/>
    <w:rsid w:val="00DF2470"/>
    <w:rsid w:val="00DF785C"/>
    <w:rsid w:val="00E00C22"/>
    <w:rsid w:val="00E04E30"/>
    <w:rsid w:val="00E05847"/>
    <w:rsid w:val="00E07734"/>
    <w:rsid w:val="00E10231"/>
    <w:rsid w:val="00E132A6"/>
    <w:rsid w:val="00E13CA5"/>
    <w:rsid w:val="00E150E0"/>
    <w:rsid w:val="00E1535D"/>
    <w:rsid w:val="00E155C5"/>
    <w:rsid w:val="00E15EDE"/>
    <w:rsid w:val="00E163A3"/>
    <w:rsid w:val="00E171EA"/>
    <w:rsid w:val="00E21068"/>
    <w:rsid w:val="00E2331B"/>
    <w:rsid w:val="00E248C1"/>
    <w:rsid w:val="00E25040"/>
    <w:rsid w:val="00E33647"/>
    <w:rsid w:val="00E34856"/>
    <w:rsid w:val="00E355CD"/>
    <w:rsid w:val="00E439C6"/>
    <w:rsid w:val="00E44311"/>
    <w:rsid w:val="00E45480"/>
    <w:rsid w:val="00E502D3"/>
    <w:rsid w:val="00E514D9"/>
    <w:rsid w:val="00E542A0"/>
    <w:rsid w:val="00E542C9"/>
    <w:rsid w:val="00E56C1D"/>
    <w:rsid w:val="00E6060B"/>
    <w:rsid w:val="00E626B7"/>
    <w:rsid w:val="00E62C60"/>
    <w:rsid w:val="00E63129"/>
    <w:rsid w:val="00E652D1"/>
    <w:rsid w:val="00E66039"/>
    <w:rsid w:val="00E67282"/>
    <w:rsid w:val="00E67356"/>
    <w:rsid w:val="00E67FFE"/>
    <w:rsid w:val="00E700C3"/>
    <w:rsid w:val="00E7024C"/>
    <w:rsid w:val="00E728EF"/>
    <w:rsid w:val="00E83C8B"/>
    <w:rsid w:val="00E84C16"/>
    <w:rsid w:val="00E84EA4"/>
    <w:rsid w:val="00E85D00"/>
    <w:rsid w:val="00E90FAC"/>
    <w:rsid w:val="00E93202"/>
    <w:rsid w:val="00E95F35"/>
    <w:rsid w:val="00E97372"/>
    <w:rsid w:val="00E97E04"/>
    <w:rsid w:val="00EA06D1"/>
    <w:rsid w:val="00EA22E7"/>
    <w:rsid w:val="00EB07FA"/>
    <w:rsid w:val="00EB129D"/>
    <w:rsid w:val="00EB7FB8"/>
    <w:rsid w:val="00EC3599"/>
    <w:rsid w:val="00ED0C51"/>
    <w:rsid w:val="00ED2F58"/>
    <w:rsid w:val="00ED3784"/>
    <w:rsid w:val="00ED5768"/>
    <w:rsid w:val="00ED6960"/>
    <w:rsid w:val="00ED7A7A"/>
    <w:rsid w:val="00EE1D46"/>
    <w:rsid w:val="00EE1E2C"/>
    <w:rsid w:val="00EE24EE"/>
    <w:rsid w:val="00EF2B84"/>
    <w:rsid w:val="00EF2F26"/>
    <w:rsid w:val="00EF4B92"/>
    <w:rsid w:val="00EF5719"/>
    <w:rsid w:val="00EF57F2"/>
    <w:rsid w:val="00EF6AB1"/>
    <w:rsid w:val="00F003B8"/>
    <w:rsid w:val="00F02581"/>
    <w:rsid w:val="00F07AEB"/>
    <w:rsid w:val="00F10ECF"/>
    <w:rsid w:val="00F16049"/>
    <w:rsid w:val="00F17D3F"/>
    <w:rsid w:val="00F20D02"/>
    <w:rsid w:val="00F22799"/>
    <w:rsid w:val="00F22B45"/>
    <w:rsid w:val="00F301AE"/>
    <w:rsid w:val="00F30D8E"/>
    <w:rsid w:val="00F32DE8"/>
    <w:rsid w:val="00F34669"/>
    <w:rsid w:val="00F429A7"/>
    <w:rsid w:val="00F47DE5"/>
    <w:rsid w:val="00F52EE8"/>
    <w:rsid w:val="00F52FD2"/>
    <w:rsid w:val="00F63BA7"/>
    <w:rsid w:val="00F642A1"/>
    <w:rsid w:val="00F72054"/>
    <w:rsid w:val="00F721FC"/>
    <w:rsid w:val="00F7394A"/>
    <w:rsid w:val="00F75EC7"/>
    <w:rsid w:val="00F76F9F"/>
    <w:rsid w:val="00F8026C"/>
    <w:rsid w:val="00F81DB0"/>
    <w:rsid w:val="00F825B2"/>
    <w:rsid w:val="00F846DA"/>
    <w:rsid w:val="00F84BC2"/>
    <w:rsid w:val="00F87F14"/>
    <w:rsid w:val="00F9083B"/>
    <w:rsid w:val="00F96C0B"/>
    <w:rsid w:val="00FA3726"/>
    <w:rsid w:val="00FA65C9"/>
    <w:rsid w:val="00FA69F5"/>
    <w:rsid w:val="00FA7BB7"/>
    <w:rsid w:val="00FC29E0"/>
    <w:rsid w:val="00FC6216"/>
    <w:rsid w:val="00FC63C8"/>
    <w:rsid w:val="00FC70B5"/>
    <w:rsid w:val="00FD0043"/>
    <w:rsid w:val="00FD49AC"/>
    <w:rsid w:val="00FD4D26"/>
    <w:rsid w:val="00FD5685"/>
    <w:rsid w:val="00FD668B"/>
    <w:rsid w:val="00FD6E8C"/>
    <w:rsid w:val="00FD7621"/>
    <w:rsid w:val="00FE0C6E"/>
    <w:rsid w:val="00FE43E3"/>
    <w:rsid w:val="00FE59DC"/>
    <w:rsid w:val="00FF048A"/>
    <w:rsid w:val="00FF0BFB"/>
    <w:rsid w:val="00FF0D32"/>
    <w:rsid w:val="00FF2155"/>
    <w:rsid w:val="00FF3E09"/>
    <w:rsid w:val="00FF4FA7"/>
    <w:rsid w:val="00FF6264"/>
    <w:rsid w:val="00FF6C0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000FE-40DA-41E6-9696-BEAEE6EC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Dyde</dc:creator>
  <cp:keywords/>
  <dc:description/>
  <cp:lastModifiedBy>Thomas Dyde</cp:lastModifiedBy>
  <cp:revision>1</cp:revision>
  <dcterms:created xsi:type="dcterms:W3CDTF">2016-09-01T15:43:00Z</dcterms:created>
  <dcterms:modified xsi:type="dcterms:W3CDTF">2016-09-01T16:14:00Z</dcterms:modified>
</cp:coreProperties>
</file>