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7E" w:rsidRPr="001D5069" w:rsidRDefault="001D5069" w:rsidP="001D5069">
      <w:pPr>
        <w:jc w:val="center"/>
        <w:rPr>
          <w:rFonts w:ascii="Algerian" w:hAnsi="Algerian"/>
          <w:sz w:val="32"/>
          <w:szCs w:val="32"/>
          <w:u w:val="single"/>
        </w:rPr>
      </w:pPr>
      <w:r>
        <w:rPr>
          <w:rFonts w:ascii="Algerian" w:hAnsi="Algerian"/>
          <w:noProof/>
          <w:sz w:val="32"/>
          <w:szCs w:val="32"/>
          <w:u w:val="single"/>
        </w:rPr>
        <w:drawing>
          <wp:anchor distT="0" distB="0" distL="114300" distR="114300" simplePos="0" relativeHeight="251658240" behindDoc="1" locked="0" layoutInCell="1" allowOverlap="1" wp14:anchorId="4B8FD6EE" wp14:editId="683551F5">
            <wp:simplePos x="0" y="0"/>
            <wp:positionH relativeFrom="column">
              <wp:posOffset>3711895</wp:posOffset>
            </wp:positionH>
            <wp:positionV relativeFrom="paragraph">
              <wp:posOffset>34471</wp:posOffset>
            </wp:positionV>
            <wp:extent cx="2252345" cy="1192530"/>
            <wp:effectExtent l="0" t="0" r="0" b="7620"/>
            <wp:wrapTight wrapText="bothSides">
              <wp:wrapPolygon edited="0">
                <wp:start x="0" y="0"/>
                <wp:lineTo x="0" y="21393"/>
                <wp:lineTo x="21375" y="21393"/>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rus_wings[1].jpg"/>
                    <pic:cNvPicPr/>
                  </pic:nvPicPr>
                  <pic:blipFill>
                    <a:blip r:embed="rId5">
                      <a:extLst>
                        <a:ext uri="{28A0092B-C50C-407E-A947-70E740481C1C}">
                          <a14:useLocalDpi xmlns:a14="http://schemas.microsoft.com/office/drawing/2010/main" val="0"/>
                        </a:ext>
                      </a:extLst>
                    </a:blip>
                    <a:stretch>
                      <a:fillRect/>
                    </a:stretch>
                  </pic:blipFill>
                  <pic:spPr>
                    <a:xfrm>
                      <a:off x="0" y="0"/>
                      <a:ext cx="2252345" cy="1192530"/>
                    </a:xfrm>
                    <a:prstGeom prst="rect">
                      <a:avLst/>
                    </a:prstGeom>
                  </pic:spPr>
                </pic:pic>
              </a:graphicData>
            </a:graphic>
            <wp14:sizeRelH relativeFrom="margin">
              <wp14:pctWidth>0</wp14:pctWidth>
            </wp14:sizeRelH>
            <wp14:sizeRelV relativeFrom="margin">
              <wp14:pctHeight>0</wp14:pctHeight>
            </wp14:sizeRelV>
          </wp:anchor>
        </w:drawing>
      </w:r>
      <w:r w:rsidRPr="001D5069">
        <w:rPr>
          <w:rFonts w:ascii="Algerian" w:hAnsi="Algerian"/>
          <w:sz w:val="32"/>
          <w:szCs w:val="32"/>
          <w:u w:val="single"/>
        </w:rPr>
        <w:t>The Flight of Icarus</w:t>
      </w:r>
    </w:p>
    <w:p w:rsidR="001D5069" w:rsidRPr="001D5069" w:rsidRDefault="001D5069" w:rsidP="001D5069">
      <w:pPr>
        <w:jc w:val="center"/>
        <w:rPr>
          <w:u w:val="single"/>
        </w:rPr>
      </w:pPr>
      <w:r w:rsidRPr="001D5069">
        <w:rPr>
          <w:u w:val="single"/>
        </w:rPr>
        <w:t>Comprehension Check Questions</w:t>
      </w:r>
    </w:p>
    <w:p w:rsidR="001D5069" w:rsidRDefault="001D5069" w:rsidP="001D5069">
      <w:pPr>
        <w:pStyle w:val="ListParagraph"/>
        <w:numPr>
          <w:ilvl w:val="0"/>
          <w:numId w:val="1"/>
        </w:numPr>
      </w:pPr>
      <w:r w:rsidRPr="001D5069">
        <w:rPr>
          <w:b/>
        </w:rPr>
        <w:t>Analyze Story Elements: Myth (RL1.1; RL1.3):</w:t>
      </w:r>
      <w:r>
        <w:t xml:space="preserve"> Re-read lines 10-12. What have we learned about Daedalus so far? What context clues hint that he may have unusual or supernatural powers?</w:t>
      </w:r>
    </w:p>
    <w:p w:rsidR="001D5069" w:rsidRDefault="001D5069" w:rsidP="001D5069">
      <w:pPr>
        <w:pStyle w:val="ListParagraph"/>
        <w:numPr>
          <w:ilvl w:val="0"/>
          <w:numId w:val="1"/>
        </w:numPr>
      </w:pPr>
      <w:r w:rsidRPr="001D5069">
        <w:rPr>
          <w:b/>
        </w:rPr>
        <w:t>Determine Theme (RL1.1; RL1.3):</w:t>
      </w:r>
      <w:r>
        <w:t xml:space="preserve"> Re-read lines 4-12. Identify what Daedalus and Icarus want.</w:t>
      </w:r>
    </w:p>
    <w:p w:rsidR="001D5069" w:rsidRDefault="001D5069" w:rsidP="001D5069">
      <w:pPr>
        <w:pStyle w:val="ListParagraph"/>
        <w:numPr>
          <w:ilvl w:val="0"/>
          <w:numId w:val="1"/>
        </w:numPr>
      </w:pPr>
      <w:r w:rsidRPr="001D5069">
        <w:rPr>
          <w:b/>
        </w:rPr>
        <w:t>Determin</w:t>
      </w:r>
      <w:r w:rsidRPr="001D5069">
        <w:rPr>
          <w:b/>
        </w:rPr>
        <w:t>e Theme (RL1.1; RL1.2</w:t>
      </w:r>
      <w:r w:rsidRPr="001D5069">
        <w:rPr>
          <w:b/>
        </w:rPr>
        <w:t>):</w:t>
      </w:r>
      <w:r>
        <w:t xml:space="preserve"> Re-read lines</w:t>
      </w:r>
      <w:r>
        <w:t xml:space="preserve"> 15-29. Summarize what Daedalus does to help </w:t>
      </w:r>
      <w:bookmarkStart w:id="0" w:name="_GoBack"/>
      <w:bookmarkEnd w:id="0"/>
      <w:r>
        <w:t>himself and his son escape the island. Re-read lines 39-47. Cite evidence that suggests his plan will not go well.</w:t>
      </w:r>
    </w:p>
    <w:p w:rsidR="001D5069" w:rsidRDefault="001D5069" w:rsidP="001D5069">
      <w:pPr>
        <w:pStyle w:val="ListParagraph"/>
        <w:numPr>
          <w:ilvl w:val="0"/>
          <w:numId w:val="1"/>
        </w:numPr>
      </w:pPr>
      <w:r w:rsidRPr="001D5069">
        <w:rPr>
          <w:b/>
        </w:rPr>
        <w:t xml:space="preserve">Analyze Story Elements: Myth (RL1.1; </w:t>
      </w:r>
      <w:r w:rsidRPr="001D5069">
        <w:rPr>
          <w:b/>
        </w:rPr>
        <w:t xml:space="preserve">RL1.2; </w:t>
      </w:r>
      <w:r w:rsidRPr="001D5069">
        <w:rPr>
          <w:b/>
        </w:rPr>
        <w:t>RL1.3</w:t>
      </w:r>
      <w:r>
        <w:t>): Re-read lines</w:t>
      </w:r>
      <w:r>
        <w:t xml:space="preserve"> 57-63. Cite textual evidence that demonstrates the two key aspects of a myth. Re-read lines 60-79. Identify the cause of Icarus’ fall and explain what his failure tells us about the cultural values of the ancient Greeks.</w:t>
      </w:r>
    </w:p>
    <w:p w:rsidR="001D5069" w:rsidRDefault="001D5069" w:rsidP="001D5069">
      <w:pPr>
        <w:pStyle w:val="ListParagraph"/>
        <w:numPr>
          <w:ilvl w:val="0"/>
          <w:numId w:val="1"/>
        </w:numPr>
      </w:pPr>
      <w:r w:rsidRPr="001D5069">
        <w:rPr>
          <w:b/>
        </w:rPr>
        <w:t>Determine Theme (RL1.1; RL1.2):</w:t>
      </w:r>
      <w:r>
        <w:t xml:space="preserve"> </w:t>
      </w:r>
      <w:r>
        <w:t xml:space="preserve">Identify Daedalus’ original goal from the start of the myth. </w:t>
      </w:r>
      <w:r>
        <w:t>Re-read lines 88-95.</w:t>
      </w:r>
      <w:r>
        <w:t xml:space="preserve"> Identify whether he succeeded or failed, and what this might reveal about the theme of the story. What lesson can the reader learn?</w:t>
      </w:r>
    </w:p>
    <w:p w:rsidR="001D5069" w:rsidRDefault="001D5069" w:rsidP="001D5069">
      <w:r>
        <w:t>Icarus’s Flight</w:t>
      </w:r>
    </w:p>
    <w:p w:rsidR="001D5069" w:rsidRDefault="001D5069" w:rsidP="001D5069">
      <w:pPr>
        <w:pStyle w:val="ListParagraph"/>
        <w:numPr>
          <w:ilvl w:val="0"/>
          <w:numId w:val="2"/>
        </w:numPr>
      </w:pPr>
      <w:r w:rsidRPr="001D5069">
        <w:rPr>
          <w:b/>
        </w:rPr>
        <w:t>Analyze Form: Poetry (RL1.1; RL 2.5):</w:t>
      </w:r>
      <w:r>
        <w:t xml:space="preserve"> Re-read lines 1-8. Identify the number of lines in each stanza, whether the lines rhyme, and the types of end punctuation used. What is the effect of these elements on the meaning of the poem?</w:t>
      </w:r>
    </w:p>
    <w:p w:rsidR="001D5069" w:rsidRDefault="001D5069" w:rsidP="001D5069">
      <w:pPr>
        <w:pStyle w:val="ListParagraph"/>
        <w:numPr>
          <w:ilvl w:val="0"/>
          <w:numId w:val="2"/>
        </w:numPr>
      </w:pPr>
      <w:r w:rsidRPr="001D5069">
        <w:rPr>
          <w:b/>
        </w:rPr>
        <w:t>Determine Meaning of Words and Phrases: Alliteration (RL1.1; RL 2.4):</w:t>
      </w:r>
      <w:r>
        <w:t xml:space="preserve"> Re-read lines 10-16. Identify the alliterative words and explain how these words affect the poem.</w:t>
      </w:r>
    </w:p>
    <w:sectPr w:rsidR="001D5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1A36"/>
    <w:multiLevelType w:val="hybridMultilevel"/>
    <w:tmpl w:val="F086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B13EE"/>
    <w:multiLevelType w:val="hybridMultilevel"/>
    <w:tmpl w:val="F5461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69"/>
    <w:rsid w:val="0000328E"/>
    <w:rsid w:val="000038D8"/>
    <w:rsid w:val="0000436B"/>
    <w:rsid w:val="000107C2"/>
    <w:rsid w:val="00012342"/>
    <w:rsid w:val="00012BDB"/>
    <w:rsid w:val="00012D43"/>
    <w:rsid w:val="00013866"/>
    <w:rsid w:val="000157BE"/>
    <w:rsid w:val="00020AF2"/>
    <w:rsid w:val="00021CD0"/>
    <w:rsid w:val="000239D6"/>
    <w:rsid w:val="00025287"/>
    <w:rsid w:val="00025A58"/>
    <w:rsid w:val="000269B6"/>
    <w:rsid w:val="0003284A"/>
    <w:rsid w:val="00034C4B"/>
    <w:rsid w:val="00040B18"/>
    <w:rsid w:val="00041745"/>
    <w:rsid w:val="00041DA0"/>
    <w:rsid w:val="00043CCA"/>
    <w:rsid w:val="00047E9C"/>
    <w:rsid w:val="000500A8"/>
    <w:rsid w:val="000550C8"/>
    <w:rsid w:val="000554B1"/>
    <w:rsid w:val="00061132"/>
    <w:rsid w:val="00062894"/>
    <w:rsid w:val="00062936"/>
    <w:rsid w:val="00063F30"/>
    <w:rsid w:val="00066371"/>
    <w:rsid w:val="0007298F"/>
    <w:rsid w:val="00073CC9"/>
    <w:rsid w:val="00073DEA"/>
    <w:rsid w:val="0007621B"/>
    <w:rsid w:val="00076322"/>
    <w:rsid w:val="0007782B"/>
    <w:rsid w:val="00082922"/>
    <w:rsid w:val="00083BB2"/>
    <w:rsid w:val="00084117"/>
    <w:rsid w:val="0008476A"/>
    <w:rsid w:val="00085030"/>
    <w:rsid w:val="000975B1"/>
    <w:rsid w:val="000A0953"/>
    <w:rsid w:val="000A19E5"/>
    <w:rsid w:val="000A528D"/>
    <w:rsid w:val="000B47BB"/>
    <w:rsid w:val="000B63E5"/>
    <w:rsid w:val="000B641C"/>
    <w:rsid w:val="000B7EDA"/>
    <w:rsid w:val="000C196A"/>
    <w:rsid w:val="000C45DB"/>
    <w:rsid w:val="000C63E3"/>
    <w:rsid w:val="000D14C0"/>
    <w:rsid w:val="000D6594"/>
    <w:rsid w:val="000E00B6"/>
    <w:rsid w:val="000E3096"/>
    <w:rsid w:val="000E671D"/>
    <w:rsid w:val="000E6CB6"/>
    <w:rsid w:val="000E7BAB"/>
    <w:rsid w:val="000F0F45"/>
    <w:rsid w:val="000F26CC"/>
    <w:rsid w:val="00102707"/>
    <w:rsid w:val="00107869"/>
    <w:rsid w:val="001114FB"/>
    <w:rsid w:val="001145BB"/>
    <w:rsid w:val="00115261"/>
    <w:rsid w:val="00115F79"/>
    <w:rsid w:val="00116B8A"/>
    <w:rsid w:val="00116F44"/>
    <w:rsid w:val="0011763E"/>
    <w:rsid w:val="001178B9"/>
    <w:rsid w:val="00120EC4"/>
    <w:rsid w:val="00122B61"/>
    <w:rsid w:val="00122E48"/>
    <w:rsid w:val="001240A9"/>
    <w:rsid w:val="00125D04"/>
    <w:rsid w:val="00126198"/>
    <w:rsid w:val="00127710"/>
    <w:rsid w:val="00131446"/>
    <w:rsid w:val="0013207A"/>
    <w:rsid w:val="0013517F"/>
    <w:rsid w:val="001427E2"/>
    <w:rsid w:val="001440DA"/>
    <w:rsid w:val="00145E32"/>
    <w:rsid w:val="0015192B"/>
    <w:rsid w:val="00151AE4"/>
    <w:rsid w:val="0015235A"/>
    <w:rsid w:val="0015349C"/>
    <w:rsid w:val="00155BD7"/>
    <w:rsid w:val="00160570"/>
    <w:rsid w:val="001625B7"/>
    <w:rsid w:val="00162E27"/>
    <w:rsid w:val="00165C62"/>
    <w:rsid w:val="00165D68"/>
    <w:rsid w:val="00166C14"/>
    <w:rsid w:val="001678BB"/>
    <w:rsid w:val="00172CA4"/>
    <w:rsid w:val="0017410D"/>
    <w:rsid w:val="00181489"/>
    <w:rsid w:val="0018258E"/>
    <w:rsid w:val="00183603"/>
    <w:rsid w:val="00183F53"/>
    <w:rsid w:val="00193CAA"/>
    <w:rsid w:val="001954A9"/>
    <w:rsid w:val="00196A72"/>
    <w:rsid w:val="0019728F"/>
    <w:rsid w:val="001A0203"/>
    <w:rsid w:val="001A09BE"/>
    <w:rsid w:val="001A15A9"/>
    <w:rsid w:val="001A558F"/>
    <w:rsid w:val="001A5E73"/>
    <w:rsid w:val="001A6C59"/>
    <w:rsid w:val="001B0CDF"/>
    <w:rsid w:val="001B0D9C"/>
    <w:rsid w:val="001B1A16"/>
    <w:rsid w:val="001B5F19"/>
    <w:rsid w:val="001B770B"/>
    <w:rsid w:val="001C0376"/>
    <w:rsid w:val="001C3A06"/>
    <w:rsid w:val="001C41F2"/>
    <w:rsid w:val="001C6113"/>
    <w:rsid w:val="001D014C"/>
    <w:rsid w:val="001D07D4"/>
    <w:rsid w:val="001D49BA"/>
    <w:rsid w:val="001D5069"/>
    <w:rsid w:val="001D5C8F"/>
    <w:rsid w:val="001D6C18"/>
    <w:rsid w:val="001E0F9B"/>
    <w:rsid w:val="001E2384"/>
    <w:rsid w:val="001E2F51"/>
    <w:rsid w:val="001F2261"/>
    <w:rsid w:val="001F2A8A"/>
    <w:rsid w:val="001F386F"/>
    <w:rsid w:val="001F5A07"/>
    <w:rsid w:val="002054B6"/>
    <w:rsid w:val="00212178"/>
    <w:rsid w:val="00212ECE"/>
    <w:rsid w:val="00214BE7"/>
    <w:rsid w:val="00217BDE"/>
    <w:rsid w:val="00221DD3"/>
    <w:rsid w:val="00230002"/>
    <w:rsid w:val="002304C5"/>
    <w:rsid w:val="0024520A"/>
    <w:rsid w:val="002503FA"/>
    <w:rsid w:val="002515F5"/>
    <w:rsid w:val="00251BE4"/>
    <w:rsid w:val="00251FF4"/>
    <w:rsid w:val="00252584"/>
    <w:rsid w:val="002546F7"/>
    <w:rsid w:val="00255C3C"/>
    <w:rsid w:val="00257AD4"/>
    <w:rsid w:val="00263A64"/>
    <w:rsid w:val="00264011"/>
    <w:rsid w:val="002640CF"/>
    <w:rsid w:val="00270AD0"/>
    <w:rsid w:val="002712F8"/>
    <w:rsid w:val="00273E36"/>
    <w:rsid w:val="0027543E"/>
    <w:rsid w:val="00276B69"/>
    <w:rsid w:val="0027721C"/>
    <w:rsid w:val="00277A6D"/>
    <w:rsid w:val="0028107D"/>
    <w:rsid w:val="00281725"/>
    <w:rsid w:val="00283203"/>
    <w:rsid w:val="00284F8A"/>
    <w:rsid w:val="00290312"/>
    <w:rsid w:val="0029178E"/>
    <w:rsid w:val="00291804"/>
    <w:rsid w:val="00292D22"/>
    <w:rsid w:val="00294AD5"/>
    <w:rsid w:val="0029589E"/>
    <w:rsid w:val="00297AD1"/>
    <w:rsid w:val="002A1A70"/>
    <w:rsid w:val="002A5D64"/>
    <w:rsid w:val="002A5E7B"/>
    <w:rsid w:val="002A600E"/>
    <w:rsid w:val="002A66B7"/>
    <w:rsid w:val="002A7E60"/>
    <w:rsid w:val="002B3AF4"/>
    <w:rsid w:val="002B540E"/>
    <w:rsid w:val="002B55E0"/>
    <w:rsid w:val="002C2FC6"/>
    <w:rsid w:val="002C4082"/>
    <w:rsid w:val="002C5E57"/>
    <w:rsid w:val="002D43AC"/>
    <w:rsid w:val="002D7AB9"/>
    <w:rsid w:val="002E1672"/>
    <w:rsid w:val="002E2FA3"/>
    <w:rsid w:val="002E3BEF"/>
    <w:rsid w:val="002E4373"/>
    <w:rsid w:val="002E4BB4"/>
    <w:rsid w:val="002E5932"/>
    <w:rsid w:val="002E5E74"/>
    <w:rsid w:val="002E762E"/>
    <w:rsid w:val="002F1956"/>
    <w:rsid w:val="002F2455"/>
    <w:rsid w:val="002F2A5E"/>
    <w:rsid w:val="002F5068"/>
    <w:rsid w:val="002F580B"/>
    <w:rsid w:val="003018F2"/>
    <w:rsid w:val="0030324E"/>
    <w:rsid w:val="0030487B"/>
    <w:rsid w:val="00305412"/>
    <w:rsid w:val="00307A1B"/>
    <w:rsid w:val="00316D89"/>
    <w:rsid w:val="0032180B"/>
    <w:rsid w:val="00321F54"/>
    <w:rsid w:val="00323A25"/>
    <w:rsid w:val="00323E67"/>
    <w:rsid w:val="00324EBA"/>
    <w:rsid w:val="00325906"/>
    <w:rsid w:val="00325D19"/>
    <w:rsid w:val="00326001"/>
    <w:rsid w:val="00326ECF"/>
    <w:rsid w:val="003271A8"/>
    <w:rsid w:val="003277A5"/>
    <w:rsid w:val="00334D19"/>
    <w:rsid w:val="00335923"/>
    <w:rsid w:val="003362CD"/>
    <w:rsid w:val="003406AB"/>
    <w:rsid w:val="0034115E"/>
    <w:rsid w:val="00341494"/>
    <w:rsid w:val="00342E81"/>
    <w:rsid w:val="00343E2C"/>
    <w:rsid w:val="00351FAD"/>
    <w:rsid w:val="00352F7E"/>
    <w:rsid w:val="0036004C"/>
    <w:rsid w:val="003625E0"/>
    <w:rsid w:val="00363315"/>
    <w:rsid w:val="003660CB"/>
    <w:rsid w:val="003661D9"/>
    <w:rsid w:val="00366DAA"/>
    <w:rsid w:val="00370905"/>
    <w:rsid w:val="00371F0A"/>
    <w:rsid w:val="00373022"/>
    <w:rsid w:val="0037570E"/>
    <w:rsid w:val="00375E78"/>
    <w:rsid w:val="00376300"/>
    <w:rsid w:val="00380888"/>
    <w:rsid w:val="00380AF1"/>
    <w:rsid w:val="00381C3D"/>
    <w:rsid w:val="00381DAD"/>
    <w:rsid w:val="00381FFF"/>
    <w:rsid w:val="0038326C"/>
    <w:rsid w:val="003853E9"/>
    <w:rsid w:val="0039021D"/>
    <w:rsid w:val="00390891"/>
    <w:rsid w:val="00392E64"/>
    <w:rsid w:val="00395729"/>
    <w:rsid w:val="00397597"/>
    <w:rsid w:val="003A2106"/>
    <w:rsid w:val="003A39DF"/>
    <w:rsid w:val="003B4548"/>
    <w:rsid w:val="003B6893"/>
    <w:rsid w:val="003C0801"/>
    <w:rsid w:val="003C23EA"/>
    <w:rsid w:val="003C263A"/>
    <w:rsid w:val="003C6A9D"/>
    <w:rsid w:val="003D26D5"/>
    <w:rsid w:val="003D3774"/>
    <w:rsid w:val="003D4322"/>
    <w:rsid w:val="003D43D5"/>
    <w:rsid w:val="003D59B8"/>
    <w:rsid w:val="003D6586"/>
    <w:rsid w:val="003D6862"/>
    <w:rsid w:val="003E5E68"/>
    <w:rsid w:val="003E6DAF"/>
    <w:rsid w:val="003E75DC"/>
    <w:rsid w:val="003F0CB7"/>
    <w:rsid w:val="003F0EE2"/>
    <w:rsid w:val="003F1328"/>
    <w:rsid w:val="003F3E55"/>
    <w:rsid w:val="003F3F03"/>
    <w:rsid w:val="003F73C9"/>
    <w:rsid w:val="004006BF"/>
    <w:rsid w:val="00401C40"/>
    <w:rsid w:val="00405707"/>
    <w:rsid w:val="00407005"/>
    <w:rsid w:val="0041064D"/>
    <w:rsid w:val="004175D3"/>
    <w:rsid w:val="00420D90"/>
    <w:rsid w:val="00424572"/>
    <w:rsid w:val="004259EB"/>
    <w:rsid w:val="00426E0B"/>
    <w:rsid w:val="00430028"/>
    <w:rsid w:val="004325F9"/>
    <w:rsid w:val="0044311D"/>
    <w:rsid w:val="00443B8A"/>
    <w:rsid w:val="00444638"/>
    <w:rsid w:val="0044496A"/>
    <w:rsid w:val="00445FB1"/>
    <w:rsid w:val="00447C3E"/>
    <w:rsid w:val="004504A2"/>
    <w:rsid w:val="00450708"/>
    <w:rsid w:val="004573B7"/>
    <w:rsid w:val="00460859"/>
    <w:rsid w:val="00461207"/>
    <w:rsid w:val="00461964"/>
    <w:rsid w:val="00466280"/>
    <w:rsid w:val="00466B3C"/>
    <w:rsid w:val="00473CE3"/>
    <w:rsid w:val="004748C7"/>
    <w:rsid w:val="00481626"/>
    <w:rsid w:val="00482402"/>
    <w:rsid w:val="00484A59"/>
    <w:rsid w:val="00485B9E"/>
    <w:rsid w:val="00485F3F"/>
    <w:rsid w:val="00487554"/>
    <w:rsid w:val="00487E33"/>
    <w:rsid w:val="00495572"/>
    <w:rsid w:val="0049716B"/>
    <w:rsid w:val="004975DA"/>
    <w:rsid w:val="004A25E5"/>
    <w:rsid w:val="004A2ECE"/>
    <w:rsid w:val="004B02A2"/>
    <w:rsid w:val="004B277A"/>
    <w:rsid w:val="004B53E6"/>
    <w:rsid w:val="004C4199"/>
    <w:rsid w:val="004C57F3"/>
    <w:rsid w:val="004D1B56"/>
    <w:rsid w:val="004D4E3D"/>
    <w:rsid w:val="004E1E41"/>
    <w:rsid w:val="004E2972"/>
    <w:rsid w:val="004E3491"/>
    <w:rsid w:val="004E38D8"/>
    <w:rsid w:val="004E3A7C"/>
    <w:rsid w:val="004E3C6A"/>
    <w:rsid w:val="004E4B38"/>
    <w:rsid w:val="004F0A05"/>
    <w:rsid w:val="004F0A32"/>
    <w:rsid w:val="004F0E52"/>
    <w:rsid w:val="004F302B"/>
    <w:rsid w:val="004F4F32"/>
    <w:rsid w:val="004F5C71"/>
    <w:rsid w:val="005011E4"/>
    <w:rsid w:val="00502DFC"/>
    <w:rsid w:val="00503642"/>
    <w:rsid w:val="005068CF"/>
    <w:rsid w:val="00507EB4"/>
    <w:rsid w:val="0051025B"/>
    <w:rsid w:val="00513618"/>
    <w:rsid w:val="0051402D"/>
    <w:rsid w:val="00517E1A"/>
    <w:rsid w:val="005202A4"/>
    <w:rsid w:val="005219BF"/>
    <w:rsid w:val="0052303C"/>
    <w:rsid w:val="005232F8"/>
    <w:rsid w:val="00523A90"/>
    <w:rsid w:val="005256C4"/>
    <w:rsid w:val="00525728"/>
    <w:rsid w:val="00530446"/>
    <w:rsid w:val="00530568"/>
    <w:rsid w:val="00531666"/>
    <w:rsid w:val="00532F26"/>
    <w:rsid w:val="005338EB"/>
    <w:rsid w:val="005350FD"/>
    <w:rsid w:val="0053543F"/>
    <w:rsid w:val="005360C4"/>
    <w:rsid w:val="00536547"/>
    <w:rsid w:val="00537C62"/>
    <w:rsid w:val="005423E6"/>
    <w:rsid w:val="0054652A"/>
    <w:rsid w:val="00547451"/>
    <w:rsid w:val="00551CD7"/>
    <w:rsid w:val="00553D1A"/>
    <w:rsid w:val="00554BB5"/>
    <w:rsid w:val="00560CFE"/>
    <w:rsid w:val="00563DA7"/>
    <w:rsid w:val="005663A8"/>
    <w:rsid w:val="0056651B"/>
    <w:rsid w:val="00570368"/>
    <w:rsid w:val="0057088E"/>
    <w:rsid w:val="00571060"/>
    <w:rsid w:val="00572352"/>
    <w:rsid w:val="00572A76"/>
    <w:rsid w:val="005736B3"/>
    <w:rsid w:val="005749F0"/>
    <w:rsid w:val="005764E1"/>
    <w:rsid w:val="00576834"/>
    <w:rsid w:val="0058567A"/>
    <w:rsid w:val="005964C4"/>
    <w:rsid w:val="00596944"/>
    <w:rsid w:val="00597F4C"/>
    <w:rsid w:val="005A01FA"/>
    <w:rsid w:val="005A107F"/>
    <w:rsid w:val="005A3131"/>
    <w:rsid w:val="005A3EC0"/>
    <w:rsid w:val="005A5588"/>
    <w:rsid w:val="005B36FF"/>
    <w:rsid w:val="005B4FBE"/>
    <w:rsid w:val="005C1569"/>
    <w:rsid w:val="005C25CF"/>
    <w:rsid w:val="005C62B1"/>
    <w:rsid w:val="005C67F1"/>
    <w:rsid w:val="005D3732"/>
    <w:rsid w:val="005E2DDA"/>
    <w:rsid w:val="005E34B8"/>
    <w:rsid w:val="005F407F"/>
    <w:rsid w:val="005F5D01"/>
    <w:rsid w:val="005F7776"/>
    <w:rsid w:val="00600EBF"/>
    <w:rsid w:val="00601351"/>
    <w:rsid w:val="0060193A"/>
    <w:rsid w:val="00610813"/>
    <w:rsid w:val="0061538A"/>
    <w:rsid w:val="0061761F"/>
    <w:rsid w:val="0062574B"/>
    <w:rsid w:val="00627A45"/>
    <w:rsid w:val="00631B6B"/>
    <w:rsid w:val="00644CA2"/>
    <w:rsid w:val="00646267"/>
    <w:rsid w:val="00650F7E"/>
    <w:rsid w:val="00651217"/>
    <w:rsid w:val="00654788"/>
    <w:rsid w:val="00655B94"/>
    <w:rsid w:val="00660A92"/>
    <w:rsid w:val="00664E38"/>
    <w:rsid w:val="0066761A"/>
    <w:rsid w:val="006678C6"/>
    <w:rsid w:val="00667990"/>
    <w:rsid w:val="006701FB"/>
    <w:rsid w:val="006708C8"/>
    <w:rsid w:val="00670A0F"/>
    <w:rsid w:val="00673990"/>
    <w:rsid w:val="00674E41"/>
    <w:rsid w:val="00674E79"/>
    <w:rsid w:val="00681E94"/>
    <w:rsid w:val="00682130"/>
    <w:rsid w:val="00686946"/>
    <w:rsid w:val="00686A69"/>
    <w:rsid w:val="00686D23"/>
    <w:rsid w:val="006900CC"/>
    <w:rsid w:val="0069267F"/>
    <w:rsid w:val="006948D8"/>
    <w:rsid w:val="00694C21"/>
    <w:rsid w:val="006963A3"/>
    <w:rsid w:val="006A0C61"/>
    <w:rsid w:val="006A20FC"/>
    <w:rsid w:val="006A249D"/>
    <w:rsid w:val="006A4890"/>
    <w:rsid w:val="006A503F"/>
    <w:rsid w:val="006A627D"/>
    <w:rsid w:val="006B06AC"/>
    <w:rsid w:val="006B1AB1"/>
    <w:rsid w:val="006B353E"/>
    <w:rsid w:val="006B69CA"/>
    <w:rsid w:val="006B6F57"/>
    <w:rsid w:val="006C013C"/>
    <w:rsid w:val="006C0146"/>
    <w:rsid w:val="006C0D5A"/>
    <w:rsid w:val="006C1F16"/>
    <w:rsid w:val="006D329F"/>
    <w:rsid w:val="006E09D8"/>
    <w:rsid w:val="006E24B6"/>
    <w:rsid w:val="006E33A3"/>
    <w:rsid w:val="006E65C0"/>
    <w:rsid w:val="006E68C6"/>
    <w:rsid w:val="006F07C5"/>
    <w:rsid w:val="006F57ED"/>
    <w:rsid w:val="006F69C7"/>
    <w:rsid w:val="00700F17"/>
    <w:rsid w:val="00704241"/>
    <w:rsid w:val="00704C09"/>
    <w:rsid w:val="007122DE"/>
    <w:rsid w:val="00715C64"/>
    <w:rsid w:val="00716EDF"/>
    <w:rsid w:val="00722AC3"/>
    <w:rsid w:val="00723353"/>
    <w:rsid w:val="00725C4E"/>
    <w:rsid w:val="00726724"/>
    <w:rsid w:val="00731532"/>
    <w:rsid w:val="00733DE6"/>
    <w:rsid w:val="0073570E"/>
    <w:rsid w:val="00735A93"/>
    <w:rsid w:val="00736F75"/>
    <w:rsid w:val="007375F6"/>
    <w:rsid w:val="0074058D"/>
    <w:rsid w:val="00743356"/>
    <w:rsid w:val="007470E2"/>
    <w:rsid w:val="00747A89"/>
    <w:rsid w:val="0075144C"/>
    <w:rsid w:val="0075249C"/>
    <w:rsid w:val="007536BE"/>
    <w:rsid w:val="00753899"/>
    <w:rsid w:val="007566A8"/>
    <w:rsid w:val="00757169"/>
    <w:rsid w:val="0076166D"/>
    <w:rsid w:val="00763A72"/>
    <w:rsid w:val="00763E51"/>
    <w:rsid w:val="0076425A"/>
    <w:rsid w:val="00765856"/>
    <w:rsid w:val="00770A39"/>
    <w:rsid w:val="007724A1"/>
    <w:rsid w:val="00775276"/>
    <w:rsid w:val="00776414"/>
    <w:rsid w:val="0077685D"/>
    <w:rsid w:val="00777423"/>
    <w:rsid w:val="00785EEF"/>
    <w:rsid w:val="00792D67"/>
    <w:rsid w:val="00792D94"/>
    <w:rsid w:val="007A659D"/>
    <w:rsid w:val="007B398F"/>
    <w:rsid w:val="007B3F05"/>
    <w:rsid w:val="007B5002"/>
    <w:rsid w:val="007B6CA2"/>
    <w:rsid w:val="007B771B"/>
    <w:rsid w:val="007B7DF9"/>
    <w:rsid w:val="007C22B3"/>
    <w:rsid w:val="007C2F06"/>
    <w:rsid w:val="007C42F8"/>
    <w:rsid w:val="007D049D"/>
    <w:rsid w:val="007D5B4B"/>
    <w:rsid w:val="007D6591"/>
    <w:rsid w:val="007E25FD"/>
    <w:rsid w:val="007E271A"/>
    <w:rsid w:val="007E2CC6"/>
    <w:rsid w:val="007E492F"/>
    <w:rsid w:val="007E495D"/>
    <w:rsid w:val="007E5CBF"/>
    <w:rsid w:val="007E625F"/>
    <w:rsid w:val="007F3964"/>
    <w:rsid w:val="007F76B8"/>
    <w:rsid w:val="00800161"/>
    <w:rsid w:val="008005C7"/>
    <w:rsid w:val="0080336F"/>
    <w:rsid w:val="00803CBE"/>
    <w:rsid w:val="0080421E"/>
    <w:rsid w:val="00804DC2"/>
    <w:rsid w:val="00807095"/>
    <w:rsid w:val="00810504"/>
    <w:rsid w:val="008123CA"/>
    <w:rsid w:val="00813DFE"/>
    <w:rsid w:val="00816346"/>
    <w:rsid w:val="00816D7D"/>
    <w:rsid w:val="00817B23"/>
    <w:rsid w:val="008200E8"/>
    <w:rsid w:val="008234C3"/>
    <w:rsid w:val="00825397"/>
    <w:rsid w:val="008264AB"/>
    <w:rsid w:val="008264D7"/>
    <w:rsid w:val="00832984"/>
    <w:rsid w:val="00835536"/>
    <w:rsid w:val="008369BF"/>
    <w:rsid w:val="00837E95"/>
    <w:rsid w:val="008415F0"/>
    <w:rsid w:val="00843D60"/>
    <w:rsid w:val="00843DA9"/>
    <w:rsid w:val="00845864"/>
    <w:rsid w:val="00850E23"/>
    <w:rsid w:val="0085438A"/>
    <w:rsid w:val="00855976"/>
    <w:rsid w:val="00864630"/>
    <w:rsid w:val="00870453"/>
    <w:rsid w:val="00872F9F"/>
    <w:rsid w:val="00875C99"/>
    <w:rsid w:val="00876F06"/>
    <w:rsid w:val="008779D2"/>
    <w:rsid w:val="0088062D"/>
    <w:rsid w:val="00881449"/>
    <w:rsid w:val="0088491D"/>
    <w:rsid w:val="008867F4"/>
    <w:rsid w:val="00887828"/>
    <w:rsid w:val="00891D3C"/>
    <w:rsid w:val="0089356F"/>
    <w:rsid w:val="00897FA6"/>
    <w:rsid w:val="008A487B"/>
    <w:rsid w:val="008A7D0C"/>
    <w:rsid w:val="008B657A"/>
    <w:rsid w:val="008B6994"/>
    <w:rsid w:val="008C2304"/>
    <w:rsid w:val="008C45C8"/>
    <w:rsid w:val="008C5320"/>
    <w:rsid w:val="008C66F2"/>
    <w:rsid w:val="008C6881"/>
    <w:rsid w:val="008D04E5"/>
    <w:rsid w:val="008D2A6F"/>
    <w:rsid w:val="008D3157"/>
    <w:rsid w:val="008D578C"/>
    <w:rsid w:val="008D5EFA"/>
    <w:rsid w:val="008E4FD9"/>
    <w:rsid w:val="008E70DB"/>
    <w:rsid w:val="008F02F9"/>
    <w:rsid w:val="008F3D62"/>
    <w:rsid w:val="008F5613"/>
    <w:rsid w:val="008F5EA2"/>
    <w:rsid w:val="00901444"/>
    <w:rsid w:val="009037D3"/>
    <w:rsid w:val="00905AEF"/>
    <w:rsid w:val="009102AE"/>
    <w:rsid w:val="0091267E"/>
    <w:rsid w:val="00913758"/>
    <w:rsid w:val="00921DD0"/>
    <w:rsid w:val="0092227A"/>
    <w:rsid w:val="00923084"/>
    <w:rsid w:val="009255EF"/>
    <w:rsid w:val="00926D5A"/>
    <w:rsid w:val="0092795D"/>
    <w:rsid w:val="00930629"/>
    <w:rsid w:val="00933908"/>
    <w:rsid w:val="0093574E"/>
    <w:rsid w:val="00940362"/>
    <w:rsid w:val="009477A2"/>
    <w:rsid w:val="00947D71"/>
    <w:rsid w:val="00951048"/>
    <w:rsid w:val="00953742"/>
    <w:rsid w:val="00957521"/>
    <w:rsid w:val="009605D4"/>
    <w:rsid w:val="00960A14"/>
    <w:rsid w:val="00961D29"/>
    <w:rsid w:val="0096234D"/>
    <w:rsid w:val="00963FD1"/>
    <w:rsid w:val="00965FC5"/>
    <w:rsid w:val="00970BF6"/>
    <w:rsid w:val="00974DA2"/>
    <w:rsid w:val="009757FD"/>
    <w:rsid w:val="009801BA"/>
    <w:rsid w:val="009803A6"/>
    <w:rsid w:val="00980915"/>
    <w:rsid w:val="00983130"/>
    <w:rsid w:val="00983E38"/>
    <w:rsid w:val="00987BCA"/>
    <w:rsid w:val="00990EB3"/>
    <w:rsid w:val="00991AC4"/>
    <w:rsid w:val="009929CB"/>
    <w:rsid w:val="00993400"/>
    <w:rsid w:val="009A17E1"/>
    <w:rsid w:val="009A62CE"/>
    <w:rsid w:val="009B21BF"/>
    <w:rsid w:val="009B4502"/>
    <w:rsid w:val="009B60BA"/>
    <w:rsid w:val="009C0191"/>
    <w:rsid w:val="009C1BFC"/>
    <w:rsid w:val="009C76B8"/>
    <w:rsid w:val="009D03F4"/>
    <w:rsid w:val="009D2035"/>
    <w:rsid w:val="009D2DCE"/>
    <w:rsid w:val="009D349B"/>
    <w:rsid w:val="009D5DA6"/>
    <w:rsid w:val="009D63A4"/>
    <w:rsid w:val="009D6BDC"/>
    <w:rsid w:val="009D70EB"/>
    <w:rsid w:val="009E03A2"/>
    <w:rsid w:val="009E0445"/>
    <w:rsid w:val="009E13DB"/>
    <w:rsid w:val="009E2001"/>
    <w:rsid w:val="009E2D3C"/>
    <w:rsid w:val="009E35DA"/>
    <w:rsid w:val="009E3B25"/>
    <w:rsid w:val="009E3F99"/>
    <w:rsid w:val="009F21F4"/>
    <w:rsid w:val="009F49B8"/>
    <w:rsid w:val="009F6F44"/>
    <w:rsid w:val="009F7301"/>
    <w:rsid w:val="00A00BFE"/>
    <w:rsid w:val="00A1337A"/>
    <w:rsid w:val="00A13B8B"/>
    <w:rsid w:val="00A14C9B"/>
    <w:rsid w:val="00A22F44"/>
    <w:rsid w:val="00A264AA"/>
    <w:rsid w:val="00A301CE"/>
    <w:rsid w:val="00A30589"/>
    <w:rsid w:val="00A336C3"/>
    <w:rsid w:val="00A3771B"/>
    <w:rsid w:val="00A42C32"/>
    <w:rsid w:val="00A43758"/>
    <w:rsid w:val="00A46473"/>
    <w:rsid w:val="00A52A4E"/>
    <w:rsid w:val="00A52E31"/>
    <w:rsid w:val="00A53222"/>
    <w:rsid w:val="00A54739"/>
    <w:rsid w:val="00A60819"/>
    <w:rsid w:val="00A64A4A"/>
    <w:rsid w:val="00A660FF"/>
    <w:rsid w:val="00A70148"/>
    <w:rsid w:val="00A761C8"/>
    <w:rsid w:val="00A776F0"/>
    <w:rsid w:val="00A87014"/>
    <w:rsid w:val="00A87A75"/>
    <w:rsid w:val="00A90AC1"/>
    <w:rsid w:val="00A91A78"/>
    <w:rsid w:val="00A94601"/>
    <w:rsid w:val="00A946C7"/>
    <w:rsid w:val="00A9486E"/>
    <w:rsid w:val="00A9494E"/>
    <w:rsid w:val="00A97375"/>
    <w:rsid w:val="00AA2AEC"/>
    <w:rsid w:val="00AA2FCD"/>
    <w:rsid w:val="00AA453D"/>
    <w:rsid w:val="00AA5D16"/>
    <w:rsid w:val="00AA5D7C"/>
    <w:rsid w:val="00AA6F7C"/>
    <w:rsid w:val="00AB22FE"/>
    <w:rsid w:val="00AB2D4C"/>
    <w:rsid w:val="00AC03A3"/>
    <w:rsid w:val="00AC0D6B"/>
    <w:rsid w:val="00AC6A40"/>
    <w:rsid w:val="00AC7CAD"/>
    <w:rsid w:val="00AD0EF1"/>
    <w:rsid w:val="00AD150F"/>
    <w:rsid w:val="00AD2404"/>
    <w:rsid w:val="00AD3205"/>
    <w:rsid w:val="00AD4496"/>
    <w:rsid w:val="00AE1455"/>
    <w:rsid w:val="00AE35A0"/>
    <w:rsid w:val="00AE3EDE"/>
    <w:rsid w:val="00AE51A3"/>
    <w:rsid w:val="00AE6154"/>
    <w:rsid w:val="00AE6584"/>
    <w:rsid w:val="00AE7BCF"/>
    <w:rsid w:val="00AE7E3D"/>
    <w:rsid w:val="00AF4491"/>
    <w:rsid w:val="00AF4910"/>
    <w:rsid w:val="00AF53FE"/>
    <w:rsid w:val="00B00E20"/>
    <w:rsid w:val="00B0226A"/>
    <w:rsid w:val="00B02634"/>
    <w:rsid w:val="00B03547"/>
    <w:rsid w:val="00B0507C"/>
    <w:rsid w:val="00B050BF"/>
    <w:rsid w:val="00B06957"/>
    <w:rsid w:val="00B0699C"/>
    <w:rsid w:val="00B12AE2"/>
    <w:rsid w:val="00B1454B"/>
    <w:rsid w:val="00B15143"/>
    <w:rsid w:val="00B21B6A"/>
    <w:rsid w:val="00B24488"/>
    <w:rsid w:val="00B25F74"/>
    <w:rsid w:val="00B30F40"/>
    <w:rsid w:val="00B3412C"/>
    <w:rsid w:val="00B3442E"/>
    <w:rsid w:val="00B45084"/>
    <w:rsid w:val="00B463B4"/>
    <w:rsid w:val="00B47AC0"/>
    <w:rsid w:val="00B505AC"/>
    <w:rsid w:val="00B50F31"/>
    <w:rsid w:val="00B518AC"/>
    <w:rsid w:val="00B5248A"/>
    <w:rsid w:val="00B52C8C"/>
    <w:rsid w:val="00B53D9E"/>
    <w:rsid w:val="00B55DF4"/>
    <w:rsid w:val="00B572D3"/>
    <w:rsid w:val="00B6172C"/>
    <w:rsid w:val="00B64165"/>
    <w:rsid w:val="00B650A4"/>
    <w:rsid w:val="00B73837"/>
    <w:rsid w:val="00B76422"/>
    <w:rsid w:val="00B812CE"/>
    <w:rsid w:val="00B814A8"/>
    <w:rsid w:val="00B818E1"/>
    <w:rsid w:val="00B82794"/>
    <w:rsid w:val="00B84271"/>
    <w:rsid w:val="00B85D42"/>
    <w:rsid w:val="00B878DE"/>
    <w:rsid w:val="00B90BA1"/>
    <w:rsid w:val="00B94492"/>
    <w:rsid w:val="00BB2252"/>
    <w:rsid w:val="00BB27E5"/>
    <w:rsid w:val="00BB2ADC"/>
    <w:rsid w:val="00BB3D75"/>
    <w:rsid w:val="00BC2054"/>
    <w:rsid w:val="00BC353A"/>
    <w:rsid w:val="00BD12E2"/>
    <w:rsid w:val="00BD2D29"/>
    <w:rsid w:val="00BD4EC5"/>
    <w:rsid w:val="00BD71BD"/>
    <w:rsid w:val="00BE11E3"/>
    <w:rsid w:val="00BE1202"/>
    <w:rsid w:val="00BF309A"/>
    <w:rsid w:val="00BF7FA9"/>
    <w:rsid w:val="00C002FF"/>
    <w:rsid w:val="00C02965"/>
    <w:rsid w:val="00C07344"/>
    <w:rsid w:val="00C10683"/>
    <w:rsid w:val="00C11C00"/>
    <w:rsid w:val="00C138E1"/>
    <w:rsid w:val="00C1720B"/>
    <w:rsid w:val="00C2072D"/>
    <w:rsid w:val="00C207B9"/>
    <w:rsid w:val="00C20D3A"/>
    <w:rsid w:val="00C24AB1"/>
    <w:rsid w:val="00C261D8"/>
    <w:rsid w:val="00C32C51"/>
    <w:rsid w:val="00C4084B"/>
    <w:rsid w:val="00C470A1"/>
    <w:rsid w:val="00C508D2"/>
    <w:rsid w:val="00C5115F"/>
    <w:rsid w:val="00C53572"/>
    <w:rsid w:val="00C53955"/>
    <w:rsid w:val="00C63CB5"/>
    <w:rsid w:val="00C6673E"/>
    <w:rsid w:val="00C66798"/>
    <w:rsid w:val="00C66C3E"/>
    <w:rsid w:val="00C66CD8"/>
    <w:rsid w:val="00C71998"/>
    <w:rsid w:val="00C71B46"/>
    <w:rsid w:val="00C71B89"/>
    <w:rsid w:val="00C7314F"/>
    <w:rsid w:val="00C8138F"/>
    <w:rsid w:val="00C8321F"/>
    <w:rsid w:val="00C84EA1"/>
    <w:rsid w:val="00C85652"/>
    <w:rsid w:val="00C8650E"/>
    <w:rsid w:val="00C86B3C"/>
    <w:rsid w:val="00C873B9"/>
    <w:rsid w:val="00C874E2"/>
    <w:rsid w:val="00C876F4"/>
    <w:rsid w:val="00C93F7E"/>
    <w:rsid w:val="00CA13C7"/>
    <w:rsid w:val="00CA1B29"/>
    <w:rsid w:val="00CA3B45"/>
    <w:rsid w:val="00CB1BDB"/>
    <w:rsid w:val="00CB7FDE"/>
    <w:rsid w:val="00CC2D08"/>
    <w:rsid w:val="00CC5933"/>
    <w:rsid w:val="00CC6E72"/>
    <w:rsid w:val="00CC704A"/>
    <w:rsid w:val="00CC7FD6"/>
    <w:rsid w:val="00CD361E"/>
    <w:rsid w:val="00CD4BCA"/>
    <w:rsid w:val="00CE11CA"/>
    <w:rsid w:val="00CE160C"/>
    <w:rsid w:val="00CE3929"/>
    <w:rsid w:val="00CE4936"/>
    <w:rsid w:val="00CE5247"/>
    <w:rsid w:val="00CE6705"/>
    <w:rsid w:val="00CE6A94"/>
    <w:rsid w:val="00CE77A7"/>
    <w:rsid w:val="00CF1091"/>
    <w:rsid w:val="00CF3EFD"/>
    <w:rsid w:val="00CF4188"/>
    <w:rsid w:val="00CF4CE2"/>
    <w:rsid w:val="00CF6440"/>
    <w:rsid w:val="00CF67CC"/>
    <w:rsid w:val="00D00BB2"/>
    <w:rsid w:val="00D07214"/>
    <w:rsid w:val="00D07B51"/>
    <w:rsid w:val="00D119B1"/>
    <w:rsid w:val="00D12FA2"/>
    <w:rsid w:val="00D155CB"/>
    <w:rsid w:val="00D155DD"/>
    <w:rsid w:val="00D157FA"/>
    <w:rsid w:val="00D16B82"/>
    <w:rsid w:val="00D171E4"/>
    <w:rsid w:val="00D17ABE"/>
    <w:rsid w:val="00D2021E"/>
    <w:rsid w:val="00D21A8E"/>
    <w:rsid w:val="00D239E9"/>
    <w:rsid w:val="00D25782"/>
    <w:rsid w:val="00D26806"/>
    <w:rsid w:val="00D31494"/>
    <w:rsid w:val="00D3261E"/>
    <w:rsid w:val="00D33F1F"/>
    <w:rsid w:val="00D363FF"/>
    <w:rsid w:val="00D36530"/>
    <w:rsid w:val="00D40442"/>
    <w:rsid w:val="00D4126D"/>
    <w:rsid w:val="00D46285"/>
    <w:rsid w:val="00D47B40"/>
    <w:rsid w:val="00D52B74"/>
    <w:rsid w:val="00D530CE"/>
    <w:rsid w:val="00D53836"/>
    <w:rsid w:val="00D57170"/>
    <w:rsid w:val="00D60DC1"/>
    <w:rsid w:val="00D61682"/>
    <w:rsid w:val="00D61D20"/>
    <w:rsid w:val="00D63D65"/>
    <w:rsid w:val="00D6519A"/>
    <w:rsid w:val="00D7189A"/>
    <w:rsid w:val="00D74F4E"/>
    <w:rsid w:val="00D827C0"/>
    <w:rsid w:val="00D8290A"/>
    <w:rsid w:val="00D85C73"/>
    <w:rsid w:val="00D85EC3"/>
    <w:rsid w:val="00D877EB"/>
    <w:rsid w:val="00D92348"/>
    <w:rsid w:val="00D93835"/>
    <w:rsid w:val="00D938CA"/>
    <w:rsid w:val="00D94E7F"/>
    <w:rsid w:val="00D95914"/>
    <w:rsid w:val="00DA259E"/>
    <w:rsid w:val="00DA313A"/>
    <w:rsid w:val="00DA49F2"/>
    <w:rsid w:val="00DA5AF2"/>
    <w:rsid w:val="00DA642C"/>
    <w:rsid w:val="00DB0A41"/>
    <w:rsid w:val="00DB631B"/>
    <w:rsid w:val="00DB7226"/>
    <w:rsid w:val="00DB747C"/>
    <w:rsid w:val="00DC096F"/>
    <w:rsid w:val="00DC3452"/>
    <w:rsid w:val="00DC58A8"/>
    <w:rsid w:val="00DC6AA6"/>
    <w:rsid w:val="00DC7C2B"/>
    <w:rsid w:val="00DD0B46"/>
    <w:rsid w:val="00DD2830"/>
    <w:rsid w:val="00DD597B"/>
    <w:rsid w:val="00DE5B14"/>
    <w:rsid w:val="00DF06D7"/>
    <w:rsid w:val="00DF09F4"/>
    <w:rsid w:val="00DF0F6A"/>
    <w:rsid w:val="00DF2470"/>
    <w:rsid w:val="00DF785C"/>
    <w:rsid w:val="00E00C22"/>
    <w:rsid w:val="00E04E30"/>
    <w:rsid w:val="00E05847"/>
    <w:rsid w:val="00E07734"/>
    <w:rsid w:val="00E10231"/>
    <w:rsid w:val="00E132A6"/>
    <w:rsid w:val="00E13CA5"/>
    <w:rsid w:val="00E150E0"/>
    <w:rsid w:val="00E1535D"/>
    <w:rsid w:val="00E155C5"/>
    <w:rsid w:val="00E15EDE"/>
    <w:rsid w:val="00E163A3"/>
    <w:rsid w:val="00E171EA"/>
    <w:rsid w:val="00E21068"/>
    <w:rsid w:val="00E2331B"/>
    <w:rsid w:val="00E248C1"/>
    <w:rsid w:val="00E25040"/>
    <w:rsid w:val="00E33647"/>
    <w:rsid w:val="00E34856"/>
    <w:rsid w:val="00E355CD"/>
    <w:rsid w:val="00E439C6"/>
    <w:rsid w:val="00E44311"/>
    <w:rsid w:val="00E45480"/>
    <w:rsid w:val="00E502D3"/>
    <w:rsid w:val="00E514D9"/>
    <w:rsid w:val="00E542A0"/>
    <w:rsid w:val="00E542C9"/>
    <w:rsid w:val="00E56C1D"/>
    <w:rsid w:val="00E6060B"/>
    <w:rsid w:val="00E626B7"/>
    <w:rsid w:val="00E62C60"/>
    <w:rsid w:val="00E63129"/>
    <w:rsid w:val="00E652D1"/>
    <w:rsid w:val="00E66039"/>
    <w:rsid w:val="00E67282"/>
    <w:rsid w:val="00E67356"/>
    <w:rsid w:val="00E67FFE"/>
    <w:rsid w:val="00E700C3"/>
    <w:rsid w:val="00E7024C"/>
    <w:rsid w:val="00E728EF"/>
    <w:rsid w:val="00E83C8B"/>
    <w:rsid w:val="00E84C16"/>
    <w:rsid w:val="00E84EA4"/>
    <w:rsid w:val="00E85D00"/>
    <w:rsid w:val="00E90FAC"/>
    <w:rsid w:val="00E93202"/>
    <w:rsid w:val="00E95F35"/>
    <w:rsid w:val="00E97372"/>
    <w:rsid w:val="00E97E04"/>
    <w:rsid w:val="00EA06D1"/>
    <w:rsid w:val="00EA22E7"/>
    <w:rsid w:val="00EB07FA"/>
    <w:rsid w:val="00EB129D"/>
    <w:rsid w:val="00EB7FB8"/>
    <w:rsid w:val="00EC3599"/>
    <w:rsid w:val="00ED0C51"/>
    <w:rsid w:val="00ED2F58"/>
    <w:rsid w:val="00ED3784"/>
    <w:rsid w:val="00ED5768"/>
    <w:rsid w:val="00ED6960"/>
    <w:rsid w:val="00ED7A7A"/>
    <w:rsid w:val="00EE1D46"/>
    <w:rsid w:val="00EE1E2C"/>
    <w:rsid w:val="00EE24EE"/>
    <w:rsid w:val="00EF2B84"/>
    <w:rsid w:val="00EF2F26"/>
    <w:rsid w:val="00EF4B92"/>
    <w:rsid w:val="00EF5719"/>
    <w:rsid w:val="00EF57F2"/>
    <w:rsid w:val="00EF6AB1"/>
    <w:rsid w:val="00F003B8"/>
    <w:rsid w:val="00F02581"/>
    <w:rsid w:val="00F07AEB"/>
    <w:rsid w:val="00F10ECF"/>
    <w:rsid w:val="00F16049"/>
    <w:rsid w:val="00F17D3F"/>
    <w:rsid w:val="00F20D02"/>
    <w:rsid w:val="00F22799"/>
    <w:rsid w:val="00F22B45"/>
    <w:rsid w:val="00F301AE"/>
    <w:rsid w:val="00F30D8E"/>
    <w:rsid w:val="00F32DE8"/>
    <w:rsid w:val="00F34669"/>
    <w:rsid w:val="00F429A7"/>
    <w:rsid w:val="00F47DE5"/>
    <w:rsid w:val="00F52EE8"/>
    <w:rsid w:val="00F52FD2"/>
    <w:rsid w:val="00F63BA7"/>
    <w:rsid w:val="00F642A1"/>
    <w:rsid w:val="00F72054"/>
    <w:rsid w:val="00F721FC"/>
    <w:rsid w:val="00F7394A"/>
    <w:rsid w:val="00F75EC7"/>
    <w:rsid w:val="00F76F9F"/>
    <w:rsid w:val="00F8026C"/>
    <w:rsid w:val="00F81DB0"/>
    <w:rsid w:val="00F825B2"/>
    <w:rsid w:val="00F846DA"/>
    <w:rsid w:val="00F84BC2"/>
    <w:rsid w:val="00F87F14"/>
    <w:rsid w:val="00F9083B"/>
    <w:rsid w:val="00F96C0B"/>
    <w:rsid w:val="00FA3726"/>
    <w:rsid w:val="00FA65C9"/>
    <w:rsid w:val="00FA69F5"/>
    <w:rsid w:val="00FA7BB7"/>
    <w:rsid w:val="00FC29E0"/>
    <w:rsid w:val="00FC6216"/>
    <w:rsid w:val="00FC63C8"/>
    <w:rsid w:val="00FC70B5"/>
    <w:rsid w:val="00FD0043"/>
    <w:rsid w:val="00FD49AC"/>
    <w:rsid w:val="00FD4D26"/>
    <w:rsid w:val="00FD5685"/>
    <w:rsid w:val="00FD668B"/>
    <w:rsid w:val="00FD6E8C"/>
    <w:rsid w:val="00FD7621"/>
    <w:rsid w:val="00FE0C6E"/>
    <w:rsid w:val="00FE43E3"/>
    <w:rsid w:val="00FE59DC"/>
    <w:rsid w:val="00FF048A"/>
    <w:rsid w:val="00FF0BFB"/>
    <w:rsid w:val="00FF0D32"/>
    <w:rsid w:val="00FF2155"/>
    <w:rsid w:val="00FF3E09"/>
    <w:rsid w:val="00FF4FA7"/>
    <w:rsid w:val="00FF6264"/>
    <w:rsid w:val="00FF6C00"/>
    <w:rsid w:val="00FF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40398-8BA9-4142-BC28-0E27AB5A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Dyde</dc:creator>
  <cp:keywords/>
  <dc:description/>
  <cp:lastModifiedBy>Thomas Dyde</cp:lastModifiedBy>
  <cp:revision>1</cp:revision>
  <dcterms:created xsi:type="dcterms:W3CDTF">2016-09-01T16:16:00Z</dcterms:created>
  <dcterms:modified xsi:type="dcterms:W3CDTF">2016-09-01T16:30:00Z</dcterms:modified>
</cp:coreProperties>
</file>